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A1A1717" w14:textId="05FE6CCE" w:rsidR="00B26428" w:rsidRPr="005D08C5" w:rsidRDefault="006F5DE0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APPLICATION PROCESS</w:t>
      </w:r>
      <w:r w:rsidR="00647472">
        <w:rPr>
          <w:rFonts w:ascii="Industry Inc Base" w:hAnsi="Industry Inc Base" w:cs="Arial"/>
        </w:rPr>
        <w:t xml:space="preserve"> – </w:t>
      </w:r>
      <w:r w:rsidR="00647472" w:rsidRPr="00647472">
        <w:rPr>
          <w:rFonts w:ascii="Industry Inc Base" w:hAnsi="Industry Inc Base" w:cs="Arial"/>
          <w:color w:val="00B050"/>
          <w:u w:val="single"/>
        </w:rPr>
        <w:t>WHYALLA &amp; SURROUNDING REGIONS ONLY</w:t>
      </w:r>
    </w:p>
    <w:p w14:paraId="077F66AA" w14:textId="77777777" w:rsidR="00B26428" w:rsidRDefault="00B26428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40B9" w14:textId="4BCD1875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Complete the below application form</w:t>
      </w:r>
    </w:p>
    <w:p w14:paraId="2134B6A5" w14:textId="4C153DF2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F5DE0" w:rsidRPr="006F5DE0">
        <w:rPr>
          <w:rFonts w:ascii="Arial" w:hAnsi="Arial" w:cs="Arial"/>
          <w:sz w:val="20"/>
          <w:szCs w:val="20"/>
        </w:rPr>
        <w:t>ave your application in the following format:</w:t>
      </w:r>
    </w:p>
    <w:p w14:paraId="1F89091D" w14:textId="5EB4021A" w:rsidR="006F5DE0" w:rsidRP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Name”.</w:t>
      </w:r>
      <w:bookmarkStart w:id="0" w:name="_GoBack"/>
      <w:bookmarkEnd w:id="0"/>
    </w:p>
    <w:p w14:paraId="17C2E39D" w14:textId="1053C6B6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Create a </w:t>
      </w:r>
      <w:r w:rsidR="001A700B">
        <w:rPr>
          <w:rFonts w:ascii="Arial" w:hAnsi="Arial" w:cs="Arial"/>
          <w:sz w:val="20"/>
          <w:szCs w:val="20"/>
          <w:u w:val="single"/>
        </w:rPr>
        <w:t xml:space="preserve">two-minute </w:t>
      </w:r>
      <w:r w:rsidRPr="006F5DE0">
        <w:rPr>
          <w:rFonts w:ascii="Arial" w:hAnsi="Arial" w:cs="Arial"/>
          <w:sz w:val="20"/>
          <w:szCs w:val="20"/>
        </w:rPr>
        <w:t>video for submission. The video should:</w:t>
      </w:r>
    </w:p>
    <w:p w14:paraId="774213C0" w14:textId="2FAA1E29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Introduce </w:t>
      </w:r>
      <w:r w:rsidR="002D4E1B">
        <w:rPr>
          <w:rFonts w:ascii="Arial" w:hAnsi="Arial" w:cs="Arial"/>
          <w:sz w:val="20"/>
          <w:szCs w:val="20"/>
        </w:rPr>
        <w:t>your</w:t>
      </w:r>
      <w:r w:rsidR="002D4E1B" w:rsidRPr="006F5DE0">
        <w:rPr>
          <w:rFonts w:ascii="Arial" w:hAnsi="Arial" w:cs="Arial"/>
          <w:sz w:val="20"/>
          <w:szCs w:val="20"/>
        </w:rPr>
        <w:t xml:space="preserve"> </w:t>
      </w:r>
      <w:r w:rsidRPr="006F5DE0">
        <w:rPr>
          <w:rFonts w:ascii="Arial" w:hAnsi="Arial" w:cs="Arial"/>
          <w:sz w:val="20"/>
          <w:szCs w:val="20"/>
        </w:rPr>
        <w:t>business concept and explain how the idea evolved</w:t>
      </w:r>
    </w:p>
    <w:p w14:paraId="72DCAF23" w14:textId="77777777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Introduce your team</w:t>
      </w:r>
    </w:p>
    <w:p w14:paraId="6B8A0C04" w14:textId="3AC17E15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Explain how Venture Catalyst will benefit your business</w:t>
      </w:r>
    </w:p>
    <w:p w14:paraId="45497EC3" w14:textId="78B375AC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90D36">
        <w:rPr>
          <w:rFonts w:ascii="Arial" w:hAnsi="Arial" w:cs="Arial"/>
          <w:sz w:val="20"/>
          <w:szCs w:val="20"/>
        </w:rPr>
        <w:t xml:space="preserve">ame </w:t>
      </w:r>
      <w:r w:rsidR="006F5DE0" w:rsidRPr="006F5DE0">
        <w:rPr>
          <w:rFonts w:ascii="Arial" w:hAnsi="Arial" w:cs="Arial"/>
          <w:sz w:val="20"/>
          <w:szCs w:val="20"/>
        </w:rPr>
        <w:t>your video</w:t>
      </w:r>
      <w:r w:rsidR="00690D36">
        <w:rPr>
          <w:rFonts w:ascii="Arial" w:hAnsi="Arial" w:cs="Arial"/>
          <w:sz w:val="20"/>
          <w:szCs w:val="20"/>
        </w:rPr>
        <w:t xml:space="preserve"> file</w:t>
      </w:r>
      <w:r w:rsidR="006F5DE0" w:rsidRPr="006F5DE0">
        <w:rPr>
          <w:rFonts w:ascii="Arial" w:hAnsi="Arial" w:cs="Arial"/>
          <w:sz w:val="20"/>
          <w:szCs w:val="20"/>
        </w:rPr>
        <w:t xml:space="preserve"> in the following format:</w:t>
      </w:r>
    </w:p>
    <w:p w14:paraId="28DD1A5F" w14:textId="0CBDE490" w:rsid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</w:t>
      </w:r>
      <w:r w:rsidR="00690D36">
        <w:rPr>
          <w:rFonts w:ascii="Arial" w:hAnsi="Arial" w:cs="Arial"/>
          <w:i/>
          <w:sz w:val="20"/>
          <w:szCs w:val="20"/>
        </w:rPr>
        <w:t>.</w:t>
      </w:r>
    </w:p>
    <w:p w14:paraId="0E34DFC3" w14:textId="42FAE9F3" w:rsidR="00690D36" w:rsidRPr="00690D36" w:rsidRDefault="00690D36" w:rsidP="00690D36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 w:rsidRPr="00690D36">
        <w:rPr>
          <w:rFonts w:ascii="Arial" w:hAnsi="Arial" w:cs="Arial"/>
          <w:sz w:val="20"/>
          <w:szCs w:val="20"/>
        </w:rPr>
        <w:t xml:space="preserve">If your video is too large to email, include a link to a file download site (i.e. </w:t>
      </w:r>
      <w:proofErr w:type="spellStart"/>
      <w:r w:rsidRPr="00690D36">
        <w:rPr>
          <w:rFonts w:ascii="Arial" w:hAnsi="Arial" w:cs="Arial"/>
          <w:sz w:val="20"/>
          <w:szCs w:val="20"/>
        </w:rPr>
        <w:t>wetransfer</w:t>
      </w:r>
      <w:proofErr w:type="spellEnd"/>
      <w:r w:rsidRPr="00690D36">
        <w:rPr>
          <w:rFonts w:ascii="Arial" w:hAnsi="Arial" w:cs="Arial"/>
          <w:sz w:val="20"/>
          <w:szCs w:val="20"/>
        </w:rPr>
        <w:t>) within your email.</w:t>
      </w:r>
    </w:p>
    <w:p w14:paraId="1C472C9F" w14:textId="1024BD5B" w:rsidR="006F5DE0" w:rsidRPr="004806E7" w:rsidRDefault="006F5DE0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Submit your completed application form and video to </w:t>
      </w:r>
      <w:hyperlink r:id="rId8" w:history="1">
        <w:r w:rsidR="00B26428" w:rsidRPr="006F5DE0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Pr="006F5DE0">
        <w:rPr>
          <w:rFonts w:ascii="Arial" w:hAnsi="Arial" w:cs="Arial"/>
          <w:sz w:val="20"/>
          <w:szCs w:val="20"/>
        </w:rPr>
        <w:t xml:space="preserve"> by </w:t>
      </w:r>
      <w:r w:rsidRPr="00A61086">
        <w:rPr>
          <w:rFonts w:ascii="Arial" w:hAnsi="Arial" w:cs="Arial"/>
          <w:b/>
          <w:sz w:val="20"/>
          <w:szCs w:val="20"/>
          <w:u w:val="single"/>
        </w:rPr>
        <w:t>23:59</w:t>
      </w:r>
      <w:r w:rsidRPr="00A61086">
        <w:rPr>
          <w:rFonts w:ascii="Arial" w:hAnsi="Arial" w:cs="Arial"/>
          <w:sz w:val="20"/>
          <w:szCs w:val="20"/>
          <w:u w:val="single"/>
        </w:rPr>
        <w:t xml:space="preserve"> </w:t>
      </w:r>
      <w:r w:rsidR="0054295E" w:rsidRPr="00A61086">
        <w:rPr>
          <w:rFonts w:ascii="Arial" w:hAnsi="Arial" w:cs="Arial"/>
          <w:sz w:val="20"/>
          <w:szCs w:val="20"/>
          <w:u w:val="single"/>
        </w:rPr>
        <w:t xml:space="preserve">on </w:t>
      </w:r>
      <w:r w:rsidR="005C08D0">
        <w:rPr>
          <w:rFonts w:ascii="Arial" w:hAnsi="Arial" w:cs="Arial"/>
          <w:b/>
          <w:sz w:val="20"/>
          <w:szCs w:val="20"/>
          <w:u w:val="single"/>
        </w:rPr>
        <w:t>the 15</w:t>
      </w:r>
      <w:r w:rsidR="005C08D0" w:rsidRPr="005C08D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C08D0">
        <w:rPr>
          <w:rFonts w:ascii="Arial" w:hAnsi="Arial" w:cs="Arial"/>
          <w:b/>
          <w:sz w:val="20"/>
          <w:szCs w:val="20"/>
          <w:u w:val="single"/>
        </w:rPr>
        <w:t xml:space="preserve"> day of each month</w:t>
      </w:r>
      <w:r w:rsidRPr="006F5DE0">
        <w:rPr>
          <w:rFonts w:ascii="Arial" w:hAnsi="Arial" w:cs="Arial"/>
          <w:sz w:val="20"/>
          <w:szCs w:val="20"/>
        </w:rPr>
        <w:t xml:space="preserve"> with the subject line </w:t>
      </w:r>
      <w:r w:rsidRPr="006F5DE0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6F63D2D9" w14:textId="51DA536F" w:rsidR="004806E7" w:rsidRDefault="004806E7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review of applications, shortlisted startups will be asked to attend an informal discussion at the Innovation &amp; Collaboration Centre</w:t>
      </w:r>
      <w:r w:rsidR="005C08D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Adelaid</w:t>
      </w:r>
      <w:r w:rsidR="005C08D0">
        <w:rPr>
          <w:rFonts w:ascii="Arial" w:hAnsi="Arial" w:cs="Arial"/>
          <w:sz w:val="20"/>
          <w:szCs w:val="20"/>
        </w:rPr>
        <w:t>e or Whyalla</w:t>
      </w:r>
    </w:p>
    <w:p w14:paraId="2785AC4B" w14:textId="0C320332" w:rsidR="004806E7" w:rsidRDefault="004806E7" w:rsidP="004806E7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not local to the area, a video conference will be arranged</w:t>
      </w:r>
    </w:p>
    <w:p w14:paraId="76D3DFE7" w14:textId="5CFBC8F6" w:rsidR="004806E7" w:rsidRPr="006F5DE0" w:rsidRDefault="004806E7" w:rsidP="004806E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informal discussions are complete, an independent panel will make a final assessment of applications</w:t>
      </w:r>
    </w:p>
    <w:p w14:paraId="54997793" w14:textId="50865106" w:rsid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3A718E" w14:textId="22230E6F" w:rsidR="005D08C5" w:rsidRDefault="005D08C5" w:rsidP="005D08C5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9" w:history="1">
        <w:r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</w:p>
    <w:p w14:paraId="567ADFAF" w14:textId="77777777" w:rsidR="006F5DE0" w:rsidRDefault="006F5DE0" w:rsidP="006F5DE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CCC89" w14:textId="77777777" w:rsidR="006F5DE0" w:rsidRP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CD2DD" w14:textId="2815DFA4" w:rsidR="001375F9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Primary </w:t>
      </w:r>
      <w:r w:rsidR="008777DD" w:rsidRPr="005D08C5">
        <w:rPr>
          <w:rFonts w:ascii="Industry Inc Base" w:hAnsi="Industry Inc Base" w:cs="Arial"/>
        </w:rPr>
        <w:t>e</w:t>
      </w:r>
      <w:r w:rsidRPr="005D08C5">
        <w:rPr>
          <w:rFonts w:ascii="Industry Inc Base" w:hAnsi="Industry Inc Base" w:cs="Arial"/>
        </w:rPr>
        <w:t xml:space="preserve">xpression of </w:t>
      </w:r>
      <w:r w:rsidR="008777DD" w:rsidRPr="005D08C5">
        <w:rPr>
          <w:rFonts w:ascii="Industry Inc Base" w:hAnsi="Industry Inc Base" w:cs="Arial"/>
        </w:rPr>
        <w:t>i</w:t>
      </w:r>
      <w:r w:rsidRPr="005D08C5">
        <w:rPr>
          <w:rFonts w:ascii="Industry Inc Base" w:hAnsi="Industry Inc Base" w:cs="Arial"/>
        </w:rPr>
        <w:t xml:space="preserve">nterest </w:t>
      </w:r>
      <w:r w:rsidR="008777DD" w:rsidRPr="005D08C5">
        <w:rPr>
          <w:rFonts w:ascii="Industry Inc Base" w:hAnsi="Industry Inc Base" w:cs="Arial"/>
        </w:rPr>
        <w:t>d</w:t>
      </w:r>
      <w:r w:rsidRPr="005D08C5">
        <w:rPr>
          <w:rFonts w:ascii="Industry Inc Base" w:hAnsi="Industry Inc Base" w:cs="Arial"/>
        </w:rPr>
        <w:t xml:space="preserve">etails </w:t>
      </w:r>
    </w:p>
    <w:p w14:paraId="5382371C" w14:textId="29456145" w:rsidR="00C803EC" w:rsidRPr="0081688F" w:rsidRDefault="008B1EEE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75F9" w:rsidRPr="0081688F">
        <w:rPr>
          <w:rFonts w:ascii="Arial" w:hAnsi="Arial" w:cs="Arial"/>
          <w:sz w:val="20"/>
          <w:szCs w:val="20"/>
        </w:rPr>
        <w:t>ominate one team member to be the primary contact person for the application</w:t>
      </w:r>
      <w:r w:rsidR="005D08C5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46F578FF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 (or a member of your team)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a current student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, staff member or alumni </w:t>
            </w:r>
            <w:r w:rsidR="0036600B">
              <w:rPr>
                <w:rFonts w:ascii="Arial" w:hAnsi="Arial" w:cs="Arial"/>
                <w:sz w:val="20"/>
                <w:szCs w:val="20"/>
              </w:rPr>
              <w:t>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6E3B375B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EE4F5" w14:textId="77777777" w:rsidR="00A61086" w:rsidRDefault="00A61086">
      <w:pPr>
        <w:spacing w:after="160" w:line="259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br w:type="page"/>
      </w:r>
    </w:p>
    <w:p w14:paraId="7DCD8162" w14:textId="2EEDE034" w:rsidR="005D08C5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lastRenderedPageBreak/>
        <w:t>Team</w:t>
      </w:r>
    </w:p>
    <w:p w14:paraId="019F49C0" w14:textId="344608D4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1560"/>
      </w:tblGrid>
      <w:tr w:rsidR="004F12B4" w:rsidRPr="0081688F" w14:paraId="68E79713" w14:textId="3AD427D9" w:rsidTr="00A2289C">
        <w:tc>
          <w:tcPr>
            <w:tcW w:w="2410" w:type="dxa"/>
            <w:shd w:val="clear" w:color="auto" w:fill="E7E6E6" w:themeFill="background2"/>
          </w:tcPr>
          <w:p w14:paraId="56DCEF77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E7E6E6" w:themeFill="background2"/>
          </w:tcPr>
          <w:p w14:paraId="74DB8238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93" w:type="dxa"/>
            <w:shd w:val="clear" w:color="auto" w:fill="E7E6E6" w:themeFill="background2"/>
          </w:tcPr>
          <w:p w14:paraId="241F896B" w14:textId="4FECD358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advisers, technical founder, board etc?</w:t>
            </w:r>
          </w:p>
        </w:tc>
        <w:tc>
          <w:tcPr>
            <w:tcW w:w="1560" w:type="dxa"/>
            <w:shd w:val="clear" w:color="auto" w:fill="E7E6E6" w:themeFill="background2"/>
          </w:tcPr>
          <w:p w14:paraId="78099668" w14:textId="17AEDD43" w:rsidR="004F12B4" w:rsidRDefault="00EF5D1A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% of time dedicated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</w:tr>
      <w:tr w:rsidR="004F12B4" w:rsidRPr="0081688F" w14:paraId="1C33B05F" w14:textId="22DC12A3" w:rsidTr="00A2289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CDFA608CBFD34786BC0FA9558A25DE9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79B9F81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161336F9B97F4DA7963384219C5E89C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842C50B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1D9C1098B7B94612802A1BC97549D744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48E2524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C3BE9E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14F386C5" w14:textId="4374B792" w:rsidTr="00A2289C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F7645F34E41F48AC8328D4D0F1E0A4B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601DB4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563556B1097A40E18611BA4AC9F646A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045A6BC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028A268BAA234977A4AC1944D3E867F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B1A246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B345C3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76DB1227" w14:textId="4B882EFE" w:rsidTr="00A2289C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D71101680A5341D9931D8F2AFE4F87C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D85F700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57C4D9390B344367913978D01934EFC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761A71E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D8041D72D9BC414CAC314844A11E33F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8552E3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687948"/>
            <w:placeholder>
              <w:docPart w:val="5D51053627834FBC8CD06009232FC888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27FA881" w14:textId="48DDFE8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12B4" w:rsidRPr="0081688F" w14:paraId="1397CFC3" w14:textId="36703BB9" w:rsidTr="00A2289C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203064FA47AF40928C30AA28A72FF02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D544D17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599EA20512094F97915F0E78CEC8395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361E4CFD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681F29242E4745DA83440C0F5AF53D1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37C5363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AB00067" w14:textId="6F5AF7E8" w:rsidR="004F12B4" w:rsidRDefault="00647472" w:rsidP="00D27F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83564"/>
                <w:placeholder>
                  <w:docPart w:val="EDF305BC79FE4C7DA365B89C1C37B3C5"/>
                </w:placeholder>
                <w:showingPlcHdr/>
              </w:sdtPr>
              <w:sdtEndPr/>
              <w:sdtContent>
                <w:r w:rsidR="00A2289C"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12B4" w:rsidRPr="0081688F" w14:paraId="58687A31" w14:textId="1D0C1AE1" w:rsidTr="00A2289C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7607B2FCEF0F459A9EE7D5A7DB6CC0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20A3AAA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0A24346A4FDC4C43B897102E354883B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D7968E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702F2B2C6028432597AE1406B04753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5B9EA90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761486"/>
            <w:placeholder>
              <w:docPart w:val="782060D79306481CA6A4AC62FDE18769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746FEAB3" w14:textId="4D3A006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32D9D" w:rsidRPr="0081688F" w14:paraId="6F717292" w14:textId="77777777" w:rsidTr="00932D9D">
        <w:trPr>
          <w:trHeight w:val="155"/>
        </w:trPr>
        <w:tc>
          <w:tcPr>
            <w:tcW w:w="9498" w:type="dxa"/>
            <w:shd w:val="clear" w:color="auto" w:fill="D9D9D9" w:themeFill="background1" w:themeFillShade="D9"/>
          </w:tcPr>
          <w:p w14:paraId="0B484AFD" w14:textId="37A4687D" w:rsidR="00932D9D" w:rsidRPr="0081688F" w:rsidRDefault="00932D9D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2D9D">
              <w:rPr>
                <w:rFonts w:ascii="Arial" w:hAnsi="Arial" w:cs="Arial"/>
                <w:sz w:val="20"/>
                <w:szCs w:val="20"/>
              </w:rPr>
              <w:t>What are the next skills you need to hire into your team?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5D08C5" w:rsidRDefault="001375F9" w:rsidP="00C803EC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Business </w:t>
      </w:r>
      <w:r w:rsidR="008777DD" w:rsidRPr="005D08C5">
        <w:rPr>
          <w:rFonts w:ascii="Industry Inc Base" w:hAnsi="Industry Inc Base" w:cs="Arial"/>
        </w:rPr>
        <w:t>p</w:t>
      </w:r>
      <w:r w:rsidRPr="005D08C5">
        <w:rPr>
          <w:rFonts w:ascii="Industry Inc Base" w:hAnsi="Industry Inc Base" w:cs="Arial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570C26EA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 xml:space="preserve">escribe your project/proposal </w:t>
            </w:r>
            <w:r w:rsidR="00C425E9">
              <w:rPr>
                <w:rFonts w:ascii="Arial" w:hAnsi="Arial" w:cs="Arial"/>
                <w:sz w:val="20"/>
                <w:szCs w:val="20"/>
              </w:rPr>
              <w:t>2</w:t>
            </w:r>
            <w:r w:rsidR="00D27FD9">
              <w:rPr>
                <w:rFonts w:ascii="Arial" w:hAnsi="Arial" w:cs="Arial"/>
                <w:sz w:val="20"/>
                <w:szCs w:val="20"/>
              </w:rPr>
              <w:t>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 </w:t>
            </w:r>
            <w:r w:rsidR="00B26428">
              <w:rPr>
                <w:rFonts w:ascii="Arial" w:hAnsi="Arial" w:cs="Arial"/>
                <w:sz w:val="20"/>
                <w:szCs w:val="20"/>
              </w:rPr>
              <w:t>You must address the following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BC811D" w14:textId="6EB346F0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problem that your </w:t>
            </w:r>
            <w:r w:rsidR="00B26428">
              <w:rPr>
                <w:rFonts w:ascii="Arial" w:hAnsi="Arial" w:cs="Arial"/>
                <w:sz w:val="20"/>
                <w:szCs w:val="20"/>
              </w:rPr>
              <w:t>startup</w:t>
            </w:r>
            <w:r>
              <w:rPr>
                <w:rFonts w:ascii="Arial" w:hAnsi="Arial" w:cs="Arial"/>
                <w:sz w:val="20"/>
                <w:szCs w:val="20"/>
              </w:rPr>
              <w:t xml:space="preserve"> aims to solve</w:t>
            </w:r>
          </w:p>
          <w:p w14:paraId="41B1E2F1" w14:textId="08EDF091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The unique benefit</w:t>
            </w:r>
            <w:r w:rsidR="00B26428">
              <w:rPr>
                <w:rFonts w:ascii="Arial" w:hAnsi="Arial" w:cs="Arial"/>
                <w:sz w:val="20"/>
                <w:szCs w:val="20"/>
              </w:rPr>
              <w:t>s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E9">
              <w:rPr>
                <w:rFonts w:ascii="Arial" w:hAnsi="Arial" w:cs="Arial"/>
                <w:sz w:val="20"/>
                <w:szCs w:val="20"/>
              </w:rPr>
              <w:t>your</w:t>
            </w:r>
            <w:r w:rsidR="00B26428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0F74411A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B26428">
              <w:rPr>
                <w:rFonts w:ascii="Arial" w:hAnsi="Arial" w:cs="Arial"/>
                <w:sz w:val="20"/>
                <w:szCs w:val="20"/>
              </w:rPr>
              <w:t>your idea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 differs from others in the market</w:t>
            </w:r>
          </w:p>
          <w:p w14:paraId="47813616" w14:textId="7D803990" w:rsidR="008D1185" w:rsidRPr="0081688F" w:rsidRDefault="00D27FD9" w:rsidP="002149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647472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EE" w:rsidRPr="0081688F" w14:paraId="35789265" w14:textId="77777777" w:rsidTr="00BC0597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7539622F" w14:textId="7B8AEA79" w:rsidR="008B1EEE" w:rsidRPr="008B1EEE" w:rsidRDefault="008B1EEE" w:rsidP="008B1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EEE">
              <w:rPr>
                <w:rFonts w:ascii="Arial" w:hAnsi="Arial" w:cs="Arial"/>
                <w:sz w:val="20"/>
                <w:szCs w:val="20"/>
              </w:rPr>
              <w:t>Describe your startup idea in 100 words or less</w:t>
            </w:r>
          </w:p>
        </w:tc>
      </w:tr>
      <w:tr w:rsidR="008B1EEE" w:rsidRPr="0081688F" w14:paraId="5F5464EE" w14:textId="77777777" w:rsidTr="00BC0597">
        <w:tc>
          <w:tcPr>
            <w:tcW w:w="9498" w:type="dxa"/>
            <w:gridSpan w:val="6"/>
            <w:shd w:val="clear" w:color="auto" w:fill="auto"/>
          </w:tcPr>
          <w:p w14:paraId="6D950721" w14:textId="77777777" w:rsidR="008B1EEE" w:rsidRDefault="00647472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1EBD980FCD164EF695C7DFFE503F6DE1"/>
                </w:placeholder>
                <w:showingPlcHdr/>
              </w:sdtPr>
              <w:sdtEndPr/>
              <w:sdtContent>
                <w:r w:rsidR="008B1EEE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3F600C" w14:textId="77777777" w:rsidR="008B1EEE" w:rsidRPr="00556970" w:rsidRDefault="008B1EEE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3594D514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F12B4" w:rsidRPr="004F12B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4B612CB2" w:rsidR="00793173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Activities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6428" w:rsidRPr="0081688F" w14:paraId="6AA2CB2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5177591F" w14:textId="67FD31A2" w:rsidR="00B26428" w:rsidRPr="0081688F" w:rsidRDefault="00B26428" w:rsidP="00B2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any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other programs where this startup idea has previously been submitted, developed, or presented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6428" w:rsidRPr="0081688F" w14:paraId="1E15E805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7011682"/>
              <w:placeholder>
                <w:docPart w:val="0495BB47D9CD4480809E57DD83BD8AFA"/>
              </w:placeholder>
              <w:showingPlcHdr/>
            </w:sdtPr>
            <w:sdtEndPr/>
            <w:sdtContent>
              <w:p w14:paraId="0259AA83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20467FC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8" w:rsidRPr="0081688F" w14:paraId="6C2DD30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3B269244" w14:textId="48626B35" w:rsidR="00B26428" w:rsidRDefault="00B26428" w:rsidP="00BC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you are currently enrolled in any other programs with thi</w:t>
            </w:r>
            <w:r w:rsidR="00E411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startup idea, please identify them below including:</w:t>
            </w:r>
          </w:p>
          <w:p w14:paraId="5BD97AF4" w14:textId="77777777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program</w:t>
            </w:r>
          </w:p>
          <w:p w14:paraId="7625F867" w14:textId="58F3F800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Start/end dates</w:t>
            </w:r>
          </w:p>
          <w:p w14:paraId="60FD302B" w14:textId="77D51433" w:rsidR="00B26428" w:rsidRPr="00932D9D" w:rsidRDefault="00932D9D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structure/support being offered</w:t>
            </w:r>
          </w:p>
        </w:tc>
      </w:tr>
      <w:tr w:rsidR="00B26428" w:rsidRPr="0081688F" w14:paraId="28063F29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7990105"/>
              <w:placeholder>
                <w:docPart w:val="1712BB00C4B44F81B5740011AF94A939"/>
              </w:placeholder>
              <w:showingPlcHdr/>
            </w:sdtPr>
            <w:sdtEndPr/>
            <w:sdtContent>
              <w:p w14:paraId="3506E6CD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6B1A4A6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978F5" w14:textId="77777777" w:rsidR="00B26428" w:rsidRDefault="00B26428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Funding</w:t>
      </w:r>
    </w:p>
    <w:p w14:paraId="1FF2DBF5" w14:textId="1DDAA063" w:rsidR="00793173" w:rsidRPr="0081688F" w:rsidRDefault="008B1EEE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92A">
        <w:rPr>
          <w:rFonts w:ascii="Arial" w:hAnsi="Arial" w:cs="Arial"/>
          <w:sz w:val="20"/>
          <w:szCs w:val="20"/>
        </w:rPr>
        <w:t>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</w:t>
      </w:r>
      <w:r w:rsidR="0037728E">
        <w:rPr>
          <w:rFonts w:ascii="Arial" w:hAnsi="Arial" w:cs="Arial"/>
          <w:sz w:val="20"/>
          <w:szCs w:val="20"/>
        </w:rPr>
        <w:t xml:space="preserve">grants, </w:t>
      </w:r>
      <w:r w:rsidR="00793173" w:rsidRPr="0081688F">
        <w:rPr>
          <w:rFonts w:ascii="Arial" w:hAnsi="Arial" w:cs="Arial"/>
          <w:sz w:val="20"/>
          <w:szCs w:val="20"/>
        </w:rPr>
        <w:t>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56C294F4" w:rsidR="00C803EC" w:rsidRPr="0081688F" w:rsidRDefault="00C803EC" w:rsidP="0021493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214939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4B74BCDF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7717AA77" w14:textId="14628271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F2A721D" w14:textId="175C5506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015AFC7A" w14:textId="2232F135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7883678" w14:textId="4C3687B1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6E649C40" w14:textId="1967642A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4260DCF2" w14:textId="63007A33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302CCC01" w14:textId="245CDBC2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0E01AA62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>($</w:t>
            </w:r>
            <w:r w:rsidR="0054295E" w:rsidRPr="001D3377">
              <w:rPr>
                <w:rFonts w:ascii="Arial" w:hAnsi="Arial" w:cs="Arial"/>
                <w:sz w:val="20"/>
                <w:szCs w:val="20"/>
              </w:rPr>
              <w:t>AUD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3B2D4EFC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</w:t>
      </w:r>
      <w:r w:rsidR="00E41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E2">
        <w:rPr>
          <w:rFonts w:ascii="Arial" w:hAnsi="Arial" w:cs="Arial"/>
          <w:sz w:val="20"/>
          <w:szCs w:val="20"/>
        </w:rPr>
        <w:t>Sace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17ECC520" w14:textId="259F31E8" w:rsidR="004806E7" w:rsidRPr="005D08C5" w:rsidRDefault="004806E7" w:rsidP="004806E7">
      <w:pPr>
        <w:spacing w:line="276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t>PROGRAM OBLIGATIONS</w:t>
      </w:r>
    </w:p>
    <w:p w14:paraId="479AB473" w14:textId="0E691ACE" w:rsidR="000F2F56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you will be asked to sign a contract which includes the following obligations. Please tick each box to confirm you are willing to sign up to these obligations:</w:t>
      </w:r>
    </w:p>
    <w:p w14:paraId="7136176A" w14:textId="3711A86A" w:rsidR="004806E7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E918A5" w:rsidRPr="0081688F" w14:paraId="763BF78A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0DD1F" w14:textId="03B0CAB8" w:rsidR="00E918A5" w:rsidRDefault="00E918A5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18A5">
              <w:rPr>
                <w:rFonts w:ascii="Arial" w:hAnsi="Arial" w:cs="Arial"/>
                <w:sz w:val="20"/>
                <w:szCs w:val="20"/>
              </w:rPr>
              <w:t>Commit to the full program and to dedicate more than 50% of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E918A5">
              <w:rPr>
                <w:rFonts w:ascii="Arial" w:hAnsi="Arial" w:cs="Arial"/>
                <w:sz w:val="20"/>
                <w:szCs w:val="20"/>
              </w:rPr>
              <w:t>the business concept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DF08" w14:textId="4F690C88" w:rsidR="00E918A5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2E7AB92C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DC003" w14:textId="44B2138A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1987">
              <w:rPr>
                <w:rFonts w:ascii="Arial" w:hAnsi="Arial" w:cs="Arial"/>
                <w:sz w:val="20"/>
                <w:szCs w:val="20"/>
              </w:rPr>
              <w:t>Participate in all workshop modules and mentoring sessions that are included in the 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1EE9" w14:textId="4E2F351C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4B8FF9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E44440" w14:textId="363C8348" w:rsidR="001D3377" w:rsidRPr="00FC198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Attend a monthly checkpoint session to provide a verbal update to the program team and participants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0C6F" w14:textId="354C397B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697AE708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ABC66" w14:textId="083DC896" w:rsidR="001D3377" w:rsidRPr="00337E64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the startup out of the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Innovation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Collaboration Centre for a minimum of 20 hours per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5425" w14:textId="52A06A6F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5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604B8EB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8EC8F" w14:textId="248F1570" w:rsidR="001D337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Establish a strong South Australia presence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FD7F" w14:textId="076760D8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5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55CAA4C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0B536" w14:textId="27B144C4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Contribute to the promotion of the program, which may include a non-confidential description of their projects for media organisations and for public announcements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9F93" w14:textId="77777777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1254F85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79E76" w14:textId="4AD67261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Inform the ICC if any unexpected circumstances impact on the project and/or you wish to voluntarily terminate the project.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6D77B" w14:textId="77777777" w:rsidR="001D3377" w:rsidRDefault="00647472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9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6B2D0" w14:textId="77777777" w:rsidR="004806E7" w:rsidRPr="0081688F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sectPr w:rsidR="004806E7" w:rsidRPr="0081688F" w:rsidSect="00E23E5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0759" w14:textId="77777777" w:rsidR="000710EA" w:rsidRDefault="000710EA" w:rsidP="00C803EC">
      <w:r>
        <w:separator/>
      </w:r>
    </w:p>
  </w:endnote>
  <w:endnote w:type="continuationSeparator" w:id="0">
    <w:p w14:paraId="67BA6D67" w14:textId="77777777" w:rsidR="000710EA" w:rsidRDefault="000710EA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55F8" w14:textId="3E962530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3360" behindDoc="1" locked="0" layoutInCell="1" allowOverlap="1" wp14:anchorId="173A2C27" wp14:editId="409947EB">
          <wp:simplePos x="0" y="0"/>
          <wp:positionH relativeFrom="margin">
            <wp:align>center</wp:align>
          </wp:positionH>
          <wp:positionV relativeFrom="paragraph">
            <wp:posOffset>-774700</wp:posOffset>
          </wp:positionV>
          <wp:extent cx="5561485" cy="92519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08B6" w14:textId="2CE10F64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1312" behindDoc="1" locked="0" layoutInCell="1" allowOverlap="1" wp14:anchorId="511838E8" wp14:editId="0B7D22EB">
          <wp:simplePos x="0" y="0"/>
          <wp:positionH relativeFrom="margin">
            <wp:align>left</wp:align>
          </wp:positionH>
          <wp:positionV relativeFrom="paragraph">
            <wp:posOffset>-748030</wp:posOffset>
          </wp:positionV>
          <wp:extent cx="5561485" cy="92519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A0E9" w14:textId="77777777" w:rsidR="000710EA" w:rsidRDefault="000710EA" w:rsidP="00C803EC">
      <w:r>
        <w:separator/>
      </w:r>
    </w:p>
  </w:footnote>
  <w:footnote w:type="continuationSeparator" w:id="0">
    <w:p w14:paraId="646328F5" w14:textId="77777777" w:rsidR="000710EA" w:rsidRDefault="000710EA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85A" w14:textId="6D0261C3" w:rsidR="001375F9" w:rsidRDefault="001375F9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</w:rPr>
      <w:tab/>
    </w:r>
  </w:p>
  <w:p w14:paraId="16017761" w14:textId="22E50C34" w:rsidR="001375F9" w:rsidRDefault="00E9135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11F364" wp14:editId="41C2D32E">
          <wp:simplePos x="0" y="0"/>
          <wp:positionH relativeFrom="margin">
            <wp:align>right</wp:align>
          </wp:positionH>
          <wp:positionV relativeFrom="paragraph">
            <wp:posOffset>510309</wp:posOffset>
          </wp:positionV>
          <wp:extent cx="3314700" cy="8286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lication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EB" w:rsidRPr="003E75CA">
      <w:rPr>
        <w:noProof/>
      </w:rPr>
      <w:drawing>
        <wp:anchor distT="0" distB="0" distL="114300" distR="114300" simplePos="0" relativeHeight="251665408" behindDoc="1" locked="0" layoutInCell="1" allowOverlap="1" wp14:anchorId="472C9302" wp14:editId="0DCD9D07">
          <wp:simplePos x="0" y="0"/>
          <wp:positionH relativeFrom="margin">
            <wp:posOffset>38265</wp:posOffset>
          </wp:positionH>
          <wp:positionV relativeFrom="paragraph">
            <wp:posOffset>631578</wp:posOffset>
          </wp:positionV>
          <wp:extent cx="1473200" cy="561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6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A731EE0"/>
    <w:multiLevelType w:val="multilevel"/>
    <w:tmpl w:val="5322CB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1CC976BD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218179AE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232869C1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280A4DFA"/>
    <w:multiLevelType w:val="hybridMultilevel"/>
    <w:tmpl w:val="5ED69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E0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3A8C4F34"/>
    <w:multiLevelType w:val="hybridMultilevel"/>
    <w:tmpl w:val="92E85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F4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4AD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41297CD4"/>
    <w:multiLevelType w:val="multilevel"/>
    <w:tmpl w:val="2EA854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86D"/>
    <w:multiLevelType w:val="hybridMultilevel"/>
    <w:tmpl w:val="BF90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160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63B152A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3D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77710ECE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7F676232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EC"/>
    <w:rsid w:val="00003EAB"/>
    <w:rsid w:val="00062D2C"/>
    <w:rsid w:val="000710EA"/>
    <w:rsid w:val="000F2F56"/>
    <w:rsid w:val="001375F9"/>
    <w:rsid w:val="001A700B"/>
    <w:rsid w:val="001D241B"/>
    <w:rsid w:val="001D3377"/>
    <w:rsid w:val="00214939"/>
    <w:rsid w:val="00257F6B"/>
    <w:rsid w:val="002D4E1B"/>
    <w:rsid w:val="002E3E63"/>
    <w:rsid w:val="00337E64"/>
    <w:rsid w:val="0036600B"/>
    <w:rsid w:val="0037728E"/>
    <w:rsid w:val="003B105F"/>
    <w:rsid w:val="003C77A4"/>
    <w:rsid w:val="003E4EFF"/>
    <w:rsid w:val="00464AEF"/>
    <w:rsid w:val="004806E7"/>
    <w:rsid w:val="004C3E61"/>
    <w:rsid w:val="004F12B4"/>
    <w:rsid w:val="0054295E"/>
    <w:rsid w:val="00546544"/>
    <w:rsid w:val="00556970"/>
    <w:rsid w:val="00574828"/>
    <w:rsid w:val="00581F35"/>
    <w:rsid w:val="005C08D0"/>
    <w:rsid w:val="005D08C5"/>
    <w:rsid w:val="00602BF2"/>
    <w:rsid w:val="00647472"/>
    <w:rsid w:val="006851E1"/>
    <w:rsid w:val="00690D36"/>
    <w:rsid w:val="006A4EA4"/>
    <w:rsid w:val="006F5DE0"/>
    <w:rsid w:val="007560B8"/>
    <w:rsid w:val="00793173"/>
    <w:rsid w:val="00795E6D"/>
    <w:rsid w:val="008108F5"/>
    <w:rsid w:val="0081688F"/>
    <w:rsid w:val="00833EA9"/>
    <w:rsid w:val="00862632"/>
    <w:rsid w:val="008777DD"/>
    <w:rsid w:val="008B1EEE"/>
    <w:rsid w:val="008B4DD8"/>
    <w:rsid w:val="008D1185"/>
    <w:rsid w:val="008E2B2D"/>
    <w:rsid w:val="008F35E7"/>
    <w:rsid w:val="00932D9D"/>
    <w:rsid w:val="009847DC"/>
    <w:rsid w:val="009C160A"/>
    <w:rsid w:val="009E2E90"/>
    <w:rsid w:val="00A138DB"/>
    <w:rsid w:val="00A2289C"/>
    <w:rsid w:val="00A52C85"/>
    <w:rsid w:val="00A57579"/>
    <w:rsid w:val="00A61086"/>
    <w:rsid w:val="00A94027"/>
    <w:rsid w:val="00AB3410"/>
    <w:rsid w:val="00B0038F"/>
    <w:rsid w:val="00B26428"/>
    <w:rsid w:val="00C162B2"/>
    <w:rsid w:val="00C425E9"/>
    <w:rsid w:val="00C644BD"/>
    <w:rsid w:val="00C803EC"/>
    <w:rsid w:val="00CC46EB"/>
    <w:rsid w:val="00D27FD9"/>
    <w:rsid w:val="00D562F7"/>
    <w:rsid w:val="00E23E5A"/>
    <w:rsid w:val="00E411E2"/>
    <w:rsid w:val="00E611EC"/>
    <w:rsid w:val="00E91354"/>
    <w:rsid w:val="00E918A5"/>
    <w:rsid w:val="00EA592A"/>
    <w:rsid w:val="00EF5D1A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6D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ureCatalyst@unisa.edu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95BB47D9CD4480809E57DD83BD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8FB-05E6-4108-92F2-C51B136B8D4D}"/>
      </w:docPartPr>
      <w:docPartBody>
        <w:p w:rsidR="00E85EB7" w:rsidRDefault="00340061" w:rsidP="00340061">
          <w:pPr>
            <w:pStyle w:val="0495BB47D9CD4480809E57DD83BD8AF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12BB00C4B44F81B5740011AF94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0F7C-112D-4CDE-8E85-656662CD9638}"/>
      </w:docPartPr>
      <w:docPartBody>
        <w:p w:rsidR="00E85EB7" w:rsidRDefault="00340061" w:rsidP="00340061">
          <w:pPr>
            <w:pStyle w:val="1712BB00C4B44F81B5740011AF94A9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BD980FCD164EF695C7DFFE503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CCB-8998-4ACD-8FBC-FA1C50C9C3F0}"/>
      </w:docPartPr>
      <w:docPartBody>
        <w:p w:rsidR="00E85EB7" w:rsidRDefault="00340061" w:rsidP="00340061">
          <w:pPr>
            <w:pStyle w:val="1EBD980FCD164EF695C7DFFE503F6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FA608CBFD34786BC0FA9558A25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83C1-CDD0-44D7-B53C-ED24C9B39F4F}"/>
      </w:docPartPr>
      <w:docPartBody>
        <w:p w:rsidR="00C12F97" w:rsidRDefault="009F16C8" w:rsidP="009F16C8">
          <w:pPr>
            <w:pStyle w:val="CDFA608CBFD34786BC0FA9558A25DE9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1336F9B97F4DA7963384219C5E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345F-49CE-4B83-BFDA-6B3FF80EA5D5}"/>
      </w:docPartPr>
      <w:docPartBody>
        <w:p w:rsidR="00C12F97" w:rsidRDefault="009F16C8" w:rsidP="009F16C8">
          <w:pPr>
            <w:pStyle w:val="161336F9B97F4DA7963384219C5E89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C1098B7B94612802A1BC97549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D58-B6BD-45B3-A694-8D4D716CF278}"/>
      </w:docPartPr>
      <w:docPartBody>
        <w:p w:rsidR="00C12F97" w:rsidRDefault="009F16C8" w:rsidP="009F16C8">
          <w:pPr>
            <w:pStyle w:val="1D9C1098B7B94612802A1BC97549D74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645F34E41F48AC8328D4D0F1E0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F50-CF82-4153-BA20-4737F638A6F9}"/>
      </w:docPartPr>
      <w:docPartBody>
        <w:p w:rsidR="00C12F97" w:rsidRDefault="009F16C8" w:rsidP="009F16C8">
          <w:pPr>
            <w:pStyle w:val="F7645F34E41F48AC8328D4D0F1E0A4B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3556B1097A40E18611BA4AC9F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02D-B850-4F1D-A3EA-E206F37D4B14}"/>
      </w:docPartPr>
      <w:docPartBody>
        <w:p w:rsidR="00C12F97" w:rsidRDefault="009F16C8" w:rsidP="009F16C8">
          <w:pPr>
            <w:pStyle w:val="563556B1097A40E18611BA4AC9F646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A268BAA234977A4AC1944D3E8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6133-9C63-4D03-A8FA-E1A7C7EA8999}"/>
      </w:docPartPr>
      <w:docPartBody>
        <w:p w:rsidR="00C12F97" w:rsidRDefault="009F16C8" w:rsidP="009F16C8">
          <w:pPr>
            <w:pStyle w:val="028A268BAA234977A4AC1944D3E867F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1101680A5341D9931D8F2AFE4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357C-391D-459E-B92B-13007BBAC806}"/>
      </w:docPartPr>
      <w:docPartBody>
        <w:p w:rsidR="00C12F97" w:rsidRDefault="009F16C8" w:rsidP="009F16C8">
          <w:pPr>
            <w:pStyle w:val="D71101680A5341D9931D8F2AFE4F87C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C4D9390B344367913978D01934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CD2-64DF-4EDE-986C-489E97596765}"/>
      </w:docPartPr>
      <w:docPartBody>
        <w:p w:rsidR="00C12F97" w:rsidRDefault="009F16C8" w:rsidP="009F16C8">
          <w:pPr>
            <w:pStyle w:val="57C4D9390B344367913978D01934EF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041D72D9BC414CAC314844A11E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F27-4733-4EA9-AAE8-5DBFF43EEF2D}"/>
      </w:docPartPr>
      <w:docPartBody>
        <w:p w:rsidR="00C12F97" w:rsidRDefault="009F16C8" w:rsidP="009F16C8">
          <w:pPr>
            <w:pStyle w:val="D8041D72D9BC414CAC314844A11E33F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3064FA47AF40928C30AA28A72F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6DCC-F175-4B61-91AE-534C6F76C1C5}"/>
      </w:docPartPr>
      <w:docPartBody>
        <w:p w:rsidR="00C12F97" w:rsidRDefault="009F16C8" w:rsidP="009F16C8">
          <w:pPr>
            <w:pStyle w:val="203064FA47AF40928C30AA28A72FF02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9EA20512094F97915F0E78CEC8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DE66-C62C-4FF0-B534-F236F109AA0F}"/>
      </w:docPartPr>
      <w:docPartBody>
        <w:p w:rsidR="00C12F97" w:rsidRDefault="009F16C8" w:rsidP="009F16C8">
          <w:pPr>
            <w:pStyle w:val="599EA20512094F97915F0E78CEC83950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1F29242E4745DA83440C0F5AF5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A95C-C224-42A1-9A09-37D2B4A3966B}"/>
      </w:docPartPr>
      <w:docPartBody>
        <w:p w:rsidR="00C12F97" w:rsidRDefault="009F16C8" w:rsidP="009F16C8">
          <w:pPr>
            <w:pStyle w:val="681F29242E4745DA83440C0F5AF53D1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07B2FCEF0F459A9EE7D5A7DB6C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A613-C38A-4D23-AFB2-41B3697259AF}"/>
      </w:docPartPr>
      <w:docPartBody>
        <w:p w:rsidR="00C12F97" w:rsidRDefault="009F16C8" w:rsidP="009F16C8">
          <w:pPr>
            <w:pStyle w:val="7607B2FCEF0F459A9EE7D5A7DB6CC08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24346A4FDC4C43B897102E3548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A95-71A6-4680-8B94-CB6A011DDDF8}"/>
      </w:docPartPr>
      <w:docPartBody>
        <w:p w:rsidR="00C12F97" w:rsidRDefault="009F16C8" w:rsidP="009F16C8">
          <w:pPr>
            <w:pStyle w:val="0A24346A4FDC4C43B897102E354883B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2F2B2C6028432597AE1406B047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FE7E-8BB2-4BDA-BD6D-82D074E05ED3}"/>
      </w:docPartPr>
      <w:docPartBody>
        <w:p w:rsidR="00C12F97" w:rsidRDefault="009F16C8" w:rsidP="009F16C8">
          <w:pPr>
            <w:pStyle w:val="702F2B2C6028432597AE1406B04753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51053627834FBC8CD06009232F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784E-EF8E-4753-B50D-5A5872C86773}"/>
      </w:docPartPr>
      <w:docPartBody>
        <w:p w:rsidR="00C12F97" w:rsidRDefault="009F16C8" w:rsidP="009F16C8">
          <w:pPr>
            <w:pStyle w:val="5D51053627834FBC8CD06009232FC88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F305BC79FE4C7DA365B89C1C3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217-014D-4982-A807-B0916171248B}"/>
      </w:docPartPr>
      <w:docPartBody>
        <w:p w:rsidR="00C12F97" w:rsidRDefault="009F16C8" w:rsidP="009F16C8">
          <w:pPr>
            <w:pStyle w:val="EDF305BC79FE4C7DA365B89C1C37B3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2060D79306481CA6A4AC62FDE1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D7D2-9264-4D9B-98FB-7F683BB44F47}"/>
      </w:docPartPr>
      <w:docPartBody>
        <w:p w:rsidR="00C12F97" w:rsidRDefault="009F16C8" w:rsidP="009F16C8">
          <w:pPr>
            <w:pStyle w:val="782060D79306481CA6A4AC62FDE1876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A"/>
    <w:rsid w:val="001A4D62"/>
    <w:rsid w:val="00340061"/>
    <w:rsid w:val="007B2B99"/>
    <w:rsid w:val="00836B5A"/>
    <w:rsid w:val="00863789"/>
    <w:rsid w:val="009F16C8"/>
    <w:rsid w:val="00B37DEB"/>
    <w:rsid w:val="00BD1718"/>
    <w:rsid w:val="00BD2EA7"/>
    <w:rsid w:val="00C12F97"/>
    <w:rsid w:val="00C20C4C"/>
    <w:rsid w:val="00CE027F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C8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  <w:style w:type="paragraph" w:customStyle="1" w:styleId="0495BB47D9CD4480809E57DD83BD8AFA">
    <w:name w:val="0495BB47D9CD4480809E57DD83BD8AFA"/>
    <w:rsid w:val="00340061"/>
  </w:style>
  <w:style w:type="paragraph" w:customStyle="1" w:styleId="1712BB00C4B44F81B5740011AF94A939">
    <w:name w:val="1712BB00C4B44F81B5740011AF94A939"/>
    <w:rsid w:val="00340061"/>
  </w:style>
  <w:style w:type="paragraph" w:customStyle="1" w:styleId="1EBD980FCD164EF695C7DFFE503F6DE1">
    <w:name w:val="1EBD980FCD164EF695C7DFFE503F6DE1"/>
    <w:rsid w:val="00340061"/>
  </w:style>
  <w:style w:type="paragraph" w:customStyle="1" w:styleId="CDFA608CBFD34786BC0FA9558A25DE99">
    <w:name w:val="CDFA608CBFD34786BC0FA9558A25DE99"/>
    <w:rsid w:val="009F16C8"/>
  </w:style>
  <w:style w:type="paragraph" w:customStyle="1" w:styleId="161336F9B97F4DA7963384219C5E89C5">
    <w:name w:val="161336F9B97F4DA7963384219C5E89C5"/>
    <w:rsid w:val="009F16C8"/>
  </w:style>
  <w:style w:type="paragraph" w:customStyle="1" w:styleId="1D9C1098B7B94612802A1BC97549D744">
    <w:name w:val="1D9C1098B7B94612802A1BC97549D744"/>
    <w:rsid w:val="009F16C8"/>
  </w:style>
  <w:style w:type="paragraph" w:customStyle="1" w:styleId="F7645F34E41F48AC8328D4D0F1E0A4B6">
    <w:name w:val="F7645F34E41F48AC8328D4D0F1E0A4B6"/>
    <w:rsid w:val="009F16C8"/>
  </w:style>
  <w:style w:type="paragraph" w:customStyle="1" w:styleId="563556B1097A40E18611BA4AC9F646AC">
    <w:name w:val="563556B1097A40E18611BA4AC9F646AC"/>
    <w:rsid w:val="009F16C8"/>
  </w:style>
  <w:style w:type="paragraph" w:customStyle="1" w:styleId="028A268BAA234977A4AC1944D3E867F6">
    <w:name w:val="028A268BAA234977A4AC1944D3E867F6"/>
    <w:rsid w:val="009F16C8"/>
  </w:style>
  <w:style w:type="paragraph" w:customStyle="1" w:styleId="D71101680A5341D9931D8F2AFE4F87C8">
    <w:name w:val="D71101680A5341D9931D8F2AFE4F87C8"/>
    <w:rsid w:val="009F16C8"/>
  </w:style>
  <w:style w:type="paragraph" w:customStyle="1" w:styleId="57C4D9390B344367913978D01934EFC4">
    <w:name w:val="57C4D9390B344367913978D01934EFC4"/>
    <w:rsid w:val="009F16C8"/>
  </w:style>
  <w:style w:type="paragraph" w:customStyle="1" w:styleId="D8041D72D9BC414CAC314844A11E33F7">
    <w:name w:val="D8041D72D9BC414CAC314844A11E33F7"/>
    <w:rsid w:val="009F16C8"/>
  </w:style>
  <w:style w:type="paragraph" w:customStyle="1" w:styleId="203064FA47AF40928C30AA28A72FF02D">
    <w:name w:val="203064FA47AF40928C30AA28A72FF02D"/>
    <w:rsid w:val="009F16C8"/>
  </w:style>
  <w:style w:type="paragraph" w:customStyle="1" w:styleId="599EA20512094F97915F0E78CEC83950">
    <w:name w:val="599EA20512094F97915F0E78CEC83950"/>
    <w:rsid w:val="009F16C8"/>
  </w:style>
  <w:style w:type="paragraph" w:customStyle="1" w:styleId="681F29242E4745DA83440C0F5AF53D1E">
    <w:name w:val="681F29242E4745DA83440C0F5AF53D1E"/>
    <w:rsid w:val="009F16C8"/>
  </w:style>
  <w:style w:type="paragraph" w:customStyle="1" w:styleId="7607B2FCEF0F459A9EE7D5A7DB6CC08D">
    <w:name w:val="7607B2FCEF0F459A9EE7D5A7DB6CC08D"/>
    <w:rsid w:val="009F16C8"/>
  </w:style>
  <w:style w:type="paragraph" w:customStyle="1" w:styleId="0A24346A4FDC4C43B897102E354883BE">
    <w:name w:val="0A24346A4FDC4C43B897102E354883BE"/>
    <w:rsid w:val="009F16C8"/>
  </w:style>
  <w:style w:type="paragraph" w:customStyle="1" w:styleId="702F2B2C6028432597AE1406B04753E9">
    <w:name w:val="702F2B2C6028432597AE1406B04753E9"/>
    <w:rsid w:val="009F16C8"/>
  </w:style>
  <w:style w:type="paragraph" w:customStyle="1" w:styleId="5D51053627834FBC8CD06009232FC888">
    <w:name w:val="5D51053627834FBC8CD06009232FC888"/>
    <w:rsid w:val="009F16C8"/>
  </w:style>
  <w:style w:type="paragraph" w:customStyle="1" w:styleId="EDF305BC79FE4C7DA365B89C1C37B3C5">
    <w:name w:val="EDF305BC79FE4C7DA365B89C1C37B3C5"/>
    <w:rsid w:val="009F16C8"/>
  </w:style>
  <w:style w:type="paragraph" w:customStyle="1" w:styleId="0EE82D0669394FFA950B7F5518514F05">
    <w:name w:val="0EE82D0669394FFA950B7F5518514F05"/>
    <w:rsid w:val="009F16C8"/>
  </w:style>
  <w:style w:type="paragraph" w:customStyle="1" w:styleId="782060D79306481CA6A4AC62FDE18769">
    <w:name w:val="782060D79306481CA6A4AC62FDE18769"/>
    <w:rsid w:val="009F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ED96-9D7B-48B6-B8DF-330CBE53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4822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Craig Jones (BUE)</cp:lastModifiedBy>
  <cp:revision>2</cp:revision>
  <cp:lastPrinted>2019-01-22T04:43:00Z</cp:lastPrinted>
  <dcterms:created xsi:type="dcterms:W3CDTF">2019-05-29T02:40:00Z</dcterms:created>
  <dcterms:modified xsi:type="dcterms:W3CDTF">2019-05-29T02:40:00Z</dcterms:modified>
</cp:coreProperties>
</file>