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B956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17ECB91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085463C8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368CD2DD" w14:textId="77777777" w:rsidR="001375F9" w:rsidRPr="0081688F" w:rsidRDefault="001375F9" w:rsidP="001375F9">
      <w:pPr>
        <w:spacing w:line="276" w:lineRule="auto"/>
        <w:rPr>
          <w:rFonts w:ascii="Arial" w:hAnsi="Arial" w:cs="Arial"/>
          <w:sz w:val="20"/>
          <w:szCs w:val="20"/>
        </w:rPr>
      </w:pPr>
      <w:r w:rsidRPr="001A166F">
        <w:rPr>
          <w:rFonts w:ascii="Arial" w:hAnsi="Arial" w:cs="Arial"/>
          <w:b/>
          <w:sz w:val="20"/>
          <w:szCs w:val="20"/>
        </w:rPr>
        <w:t xml:space="preserve">Primary </w:t>
      </w:r>
      <w:r w:rsidR="008777DD">
        <w:rPr>
          <w:rFonts w:ascii="Arial" w:hAnsi="Arial" w:cs="Arial"/>
          <w:b/>
          <w:sz w:val="20"/>
          <w:szCs w:val="20"/>
        </w:rPr>
        <w:t>e</w:t>
      </w:r>
      <w:r w:rsidRPr="0081688F">
        <w:rPr>
          <w:rFonts w:ascii="Arial" w:hAnsi="Arial" w:cs="Arial"/>
          <w:b/>
          <w:sz w:val="20"/>
          <w:szCs w:val="20"/>
        </w:rPr>
        <w:t xml:space="preserve">xpression of </w:t>
      </w:r>
      <w:r w:rsidR="008777DD">
        <w:rPr>
          <w:rFonts w:ascii="Arial" w:hAnsi="Arial" w:cs="Arial"/>
          <w:b/>
          <w:sz w:val="20"/>
          <w:szCs w:val="20"/>
        </w:rPr>
        <w:t>i</w:t>
      </w:r>
      <w:r w:rsidRPr="0081688F">
        <w:rPr>
          <w:rFonts w:ascii="Arial" w:hAnsi="Arial" w:cs="Arial"/>
          <w:b/>
          <w:sz w:val="20"/>
          <w:szCs w:val="20"/>
        </w:rPr>
        <w:t xml:space="preserve">nterest </w:t>
      </w:r>
      <w:r w:rsidR="008777DD">
        <w:rPr>
          <w:rFonts w:ascii="Arial" w:hAnsi="Arial" w:cs="Arial"/>
          <w:b/>
          <w:sz w:val="20"/>
          <w:szCs w:val="20"/>
        </w:rPr>
        <w:t>d</w:t>
      </w:r>
      <w:r w:rsidRPr="0081688F">
        <w:rPr>
          <w:rFonts w:ascii="Arial" w:hAnsi="Arial" w:cs="Arial"/>
          <w:b/>
          <w:sz w:val="20"/>
          <w:szCs w:val="20"/>
        </w:rPr>
        <w:t>etails</w:t>
      </w:r>
      <w:r w:rsidRPr="0081688F">
        <w:rPr>
          <w:rFonts w:ascii="Arial" w:hAnsi="Arial" w:cs="Arial"/>
          <w:sz w:val="20"/>
          <w:szCs w:val="20"/>
        </w:rPr>
        <w:t xml:space="preserve"> </w:t>
      </w:r>
    </w:p>
    <w:p w14:paraId="5382371C" w14:textId="77777777" w:rsidR="00C803EC" w:rsidRPr="0081688F" w:rsidRDefault="001375F9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t>(</w:t>
      </w:r>
      <w:r w:rsidR="00793173" w:rsidRPr="0081688F">
        <w:rPr>
          <w:rFonts w:ascii="Arial" w:hAnsi="Arial" w:cs="Arial"/>
          <w:sz w:val="20"/>
          <w:szCs w:val="20"/>
        </w:rPr>
        <w:t>Please</w:t>
      </w:r>
      <w:r w:rsidRPr="0081688F">
        <w:rPr>
          <w:rFonts w:ascii="Arial" w:hAnsi="Arial" w:cs="Arial"/>
          <w:sz w:val="20"/>
          <w:szCs w:val="20"/>
        </w:rPr>
        <w:t xml:space="preserve"> nominate one team member to be the primary contact person for the application)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36"/>
        <w:gridCol w:w="4536"/>
      </w:tblGrid>
      <w:tr w:rsidR="001375F9" w:rsidRPr="0081688F" w14:paraId="56EF786B" w14:textId="77777777" w:rsidTr="00833EA9">
        <w:tc>
          <w:tcPr>
            <w:tcW w:w="4026" w:type="dxa"/>
            <w:shd w:val="clear" w:color="auto" w:fill="E7E6E6" w:themeFill="background2"/>
          </w:tcPr>
          <w:p w14:paraId="45890A4F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346995"/>
            <w:placeholder>
              <w:docPart w:val="F40CD66CE1D14150A9F465FF5C473C10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355D4A13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7C072E55" w14:textId="77777777" w:rsidTr="00833EA9">
        <w:tc>
          <w:tcPr>
            <w:tcW w:w="4026" w:type="dxa"/>
            <w:shd w:val="clear" w:color="auto" w:fill="E7E6E6" w:themeFill="background2"/>
          </w:tcPr>
          <w:p w14:paraId="3BEB7F9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48A4162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60747713"/>
            <w:placeholder>
              <w:docPart w:val="63C6AC726DEB44EEB00F3688C60475A1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56FB26AA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6258AE0F" w14:textId="77777777" w:rsidTr="00833EA9">
        <w:tc>
          <w:tcPr>
            <w:tcW w:w="4026" w:type="dxa"/>
            <w:shd w:val="clear" w:color="auto" w:fill="E7E6E6" w:themeFill="background2"/>
          </w:tcPr>
          <w:p w14:paraId="3A89664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Contact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9018504"/>
            <w:placeholder>
              <w:docPart w:val="3DEDCB1CFB844F5997B9AC3E857F8572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4425346A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30163A72" w14:textId="77777777" w:rsidTr="00833EA9">
        <w:tc>
          <w:tcPr>
            <w:tcW w:w="4026" w:type="dxa"/>
            <w:shd w:val="clear" w:color="auto" w:fill="E7E6E6" w:themeFill="background2"/>
          </w:tcPr>
          <w:p w14:paraId="7F1A505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4585464"/>
            <w:placeholder>
              <w:docPart w:val="A7CBB78EE0664EB3BD22D566271D8DFD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FFFFFF" w:themeFill="background1"/>
              </w:tcPr>
              <w:p w14:paraId="2F88D9BF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3173" w:rsidRPr="0081688F" w14:paraId="5A6568A2" w14:textId="77777777" w:rsidTr="00833EA9">
        <w:tc>
          <w:tcPr>
            <w:tcW w:w="4026" w:type="dxa"/>
            <w:shd w:val="clear" w:color="auto" w:fill="E7E6E6" w:themeFill="background2"/>
          </w:tcPr>
          <w:p w14:paraId="5FCCFAE2" w14:textId="77777777" w:rsidR="00793173" w:rsidRPr="0081688F" w:rsidRDefault="00793173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Are you a current student or graduate</w:t>
            </w:r>
            <w:r w:rsidR="0036600B">
              <w:rPr>
                <w:rFonts w:ascii="Arial" w:hAnsi="Arial" w:cs="Arial"/>
                <w:sz w:val="20"/>
                <w:szCs w:val="20"/>
              </w:rPr>
              <w:t xml:space="preserve"> of UniSA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(not a requirement) 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FFFFFF" w:themeFill="background1"/>
          </w:tcPr>
          <w:p w14:paraId="55C19747" w14:textId="4330DBEC" w:rsidR="00793173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63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7ED55D33" w14:textId="77777777" w:rsidR="00D27FD9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7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75F9" w:rsidRPr="0081688F" w14:paraId="1B049482" w14:textId="77777777" w:rsidTr="00D27FD9">
        <w:tc>
          <w:tcPr>
            <w:tcW w:w="4026" w:type="dxa"/>
            <w:shd w:val="clear" w:color="auto" w:fill="E7E6E6" w:themeFill="background2"/>
          </w:tcPr>
          <w:p w14:paraId="7F6BF979" w14:textId="77777777" w:rsidR="001375F9" w:rsidRPr="0081688F" w:rsidRDefault="00D27FD9" w:rsidP="00366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list the enrolled program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2116781"/>
            <w:placeholder>
              <w:docPart w:val="0B429E3DFFBA42FC98D388F4FD9788CB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C4E8300" w14:textId="77777777" w:rsidR="001375F9" w:rsidRPr="0081688F" w:rsidRDefault="00793173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7D17B311" w14:textId="77777777" w:rsidTr="00D27FD9">
        <w:tc>
          <w:tcPr>
            <w:tcW w:w="4026" w:type="dxa"/>
            <w:shd w:val="clear" w:color="auto" w:fill="E7E6E6" w:themeFill="background2"/>
          </w:tcPr>
          <w:p w14:paraId="19C1FC4C" w14:textId="77777777" w:rsidR="00D27FD9" w:rsidRPr="0081688F" w:rsidRDefault="00D27FD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 ABN? </w:t>
            </w:r>
            <w:r w:rsidRPr="0081688F">
              <w:rPr>
                <w:rFonts w:ascii="Arial" w:hAnsi="Arial" w:cs="Arial"/>
                <w:sz w:val="20"/>
                <w:szCs w:val="20"/>
              </w:rPr>
              <w:t>(not a requirement)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</w:tcPr>
          <w:p w14:paraId="41F8A482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BF234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6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13D8EE3" w14:textId="77777777" w:rsidR="00C803EC" w:rsidRPr="0081688F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9F49C0" w14:textId="77777777" w:rsidR="001375F9" w:rsidRPr="0081688F" w:rsidRDefault="001375F9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b/>
          <w:sz w:val="20"/>
          <w:szCs w:val="20"/>
        </w:rPr>
        <w:t xml:space="preserve">Team. </w:t>
      </w:r>
      <w:r w:rsidRPr="0081688F">
        <w:rPr>
          <w:rFonts w:ascii="Arial" w:hAnsi="Arial" w:cs="Arial"/>
          <w:sz w:val="20"/>
          <w:szCs w:val="20"/>
        </w:rPr>
        <w:t>Provide a list of other team members below.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715"/>
        <w:gridCol w:w="2835"/>
      </w:tblGrid>
      <w:tr w:rsidR="00C803EC" w:rsidRPr="0081688F" w14:paraId="68E79713" w14:textId="77777777" w:rsidTr="00D27FD9">
        <w:tc>
          <w:tcPr>
            <w:tcW w:w="2948" w:type="dxa"/>
            <w:shd w:val="clear" w:color="auto" w:fill="E7E6E6" w:themeFill="background2"/>
          </w:tcPr>
          <w:p w14:paraId="56DCEF77" w14:textId="77777777" w:rsidR="00C803EC" w:rsidRPr="0081688F" w:rsidRDefault="00C803E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15" w:type="dxa"/>
            <w:shd w:val="clear" w:color="auto" w:fill="E7E6E6" w:themeFill="background2"/>
          </w:tcPr>
          <w:p w14:paraId="74DB8238" w14:textId="77777777" w:rsidR="00C803EC" w:rsidRPr="0081688F" w:rsidRDefault="00C803E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35" w:type="dxa"/>
            <w:shd w:val="clear" w:color="auto" w:fill="E7E6E6" w:themeFill="background2"/>
          </w:tcPr>
          <w:p w14:paraId="241F896B" w14:textId="77777777" w:rsidR="00C803EC" w:rsidRPr="0081688F" w:rsidRDefault="00D27FD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within business</w:t>
            </w:r>
            <w:r w:rsidR="00C803EC"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7FD9" w:rsidRPr="0081688F" w14:paraId="1C33B05F" w14:textId="77777777" w:rsidTr="00304DEC">
        <w:sdt>
          <w:sdtPr>
            <w:rPr>
              <w:rFonts w:ascii="Arial" w:hAnsi="Arial" w:cs="Arial"/>
              <w:sz w:val="20"/>
              <w:szCs w:val="20"/>
            </w:rPr>
            <w:id w:val="532316329"/>
            <w:placeholder>
              <w:docPart w:val="750FD086D9A64C8293D6877A726A8BE9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179B9F81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7342440"/>
            <w:placeholder>
              <w:docPart w:val="A0F5097D891442B5B5724266EC563233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4842C50B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858031"/>
            <w:placeholder>
              <w:docPart w:val="B7E3E79203564BFE80A360961F7854C2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448E2524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14F386C5" w14:textId="77777777" w:rsidTr="003F3C76">
        <w:sdt>
          <w:sdtPr>
            <w:rPr>
              <w:rFonts w:ascii="Arial" w:hAnsi="Arial" w:cs="Arial"/>
              <w:sz w:val="20"/>
              <w:szCs w:val="20"/>
            </w:rPr>
            <w:id w:val="-101193579"/>
            <w:placeholder>
              <w:docPart w:val="5A94E878208D4656A883E9477C865171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0601DB45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302853"/>
            <w:placeholder>
              <w:docPart w:val="C5DBFCDB21724346B1E2CF1DBE15DA4A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1045A6BC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5399624"/>
            <w:placeholder>
              <w:docPart w:val="4959055BF4F64DD6A36ACDA77846A22F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5B1A2468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76DB1227" w14:textId="77777777" w:rsidTr="00E8151B">
        <w:sdt>
          <w:sdtPr>
            <w:rPr>
              <w:rFonts w:ascii="Arial" w:hAnsi="Arial" w:cs="Arial"/>
              <w:sz w:val="20"/>
              <w:szCs w:val="20"/>
            </w:rPr>
            <w:id w:val="1005409712"/>
            <w:placeholder>
              <w:docPart w:val="EF5BD7D7284548C4A3532BD9957818AF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5D85F700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529670"/>
            <w:placeholder>
              <w:docPart w:val="30A3CDE0D4374BAD9D6F6A7F679BECBA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7761A71E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5374318"/>
            <w:placeholder>
              <w:docPart w:val="3D28517A9A92477BB7520BC07F57BFC3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78552E38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1397CFC3" w14:textId="77777777" w:rsidTr="000B14CD">
        <w:sdt>
          <w:sdtPr>
            <w:rPr>
              <w:rFonts w:ascii="Arial" w:hAnsi="Arial" w:cs="Arial"/>
              <w:sz w:val="20"/>
              <w:szCs w:val="20"/>
            </w:rPr>
            <w:id w:val="-418404795"/>
            <w:placeholder>
              <w:docPart w:val="BDE2BB61E97B43D0AD3B6716957CAA4F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4D544D17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64892"/>
            <w:placeholder>
              <w:docPart w:val="F1426AADBD0B4142A536A160A1830687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361E4CFD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3815822"/>
            <w:placeholder>
              <w:docPart w:val="EA1BF8DC03334F69A8F46B3BB9BCE1D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437C5363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D9" w:rsidRPr="0081688F" w14:paraId="58687A31" w14:textId="77777777" w:rsidTr="004655CA">
        <w:sdt>
          <w:sdtPr>
            <w:rPr>
              <w:rFonts w:ascii="Arial" w:hAnsi="Arial" w:cs="Arial"/>
              <w:sz w:val="20"/>
              <w:szCs w:val="20"/>
            </w:rPr>
            <w:id w:val="-2147430461"/>
            <w:placeholder>
              <w:docPart w:val="AD0F8AE803F842CDB32F2B5CDA8DABAC"/>
            </w:placeholder>
            <w:showingPlcHdr/>
          </w:sdtPr>
          <w:sdtEndPr/>
          <w:sdtContent>
            <w:tc>
              <w:tcPr>
                <w:tcW w:w="2948" w:type="dxa"/>
                <w:shd w:val="clear" w:color="auto" w:fill="auto"/>
              </w:tcPr>
              <w:p w14:paraId="420A3AAA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078941"/>
            <w:placeholder>
              <w:docPart w:val="C516D0EE0B804D5EB4ECF3180B8B62C5"/>
            </w:placeholder>
            <w:showingPlcHdr/>
          </w:sdtPr>
          <w:sdtEndPr/>
          <w:sdtContent>
            <w:tc>
              <w:tcPr>
                <w:tcW w:w="3715" w:type="dxa"/>
                <w:shd w:val="clear" w:color="auto" w:fill="auto"/>
              </w:tcPr>
              <w:p w14:paraId="1D7968E5" w14:textId="77777777" w:rsidR="00D27FD9" w:rsidRPr="0081688F" w:rsidRDefault="00D27FD9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9153681"/>
            <w:placeholder>
              <w:docPart w:val="87155FB0682943609B361167083220E9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55B9EA90" w14:textId="77777777" w:rsidR="00D27FD9" w:rsidRDefault="00D27FD9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248883" w14:textId="77777777" w:rsidR="00C803EC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50"/>
        <w:gridCol w:w="4962"/>
      </w:tblGrid>
      <w:tr w:rsidR="00D27FD9" w:rsidRPr="0081688F" w14:paraId="6F717292" w14:textId="77777777" w:rsidTr="008D0BFB">
        <w:trPr>
          <w:trHeight w:val="135"/>
        </w:trPr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0395D3D9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>
              <w:rPr>
                <w:rFonts w:ascii="Arial" w:hAnsi="Arial" w:cs="Arial"/>
                <w:sz w:val="20"/>
                <w:szCs w:val="20"/>
              </w:rPr>
              <w:t>any skills gaps within your team</w:t>
            </w:r>
            <w:r w:rsidR="009C160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25ECDF89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002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left w:val="nil"/>
              <w:bottom w:val="nil"/>
            </w:tcBorders>
            <w:shd w:val="clear" w:color="auto" w:fill="auto"/>
          </w:tcPr>
          <w:p w14:paraId="0B484AFD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5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FD9" w:rsidRPr="0081688F" w14:paraId="1D8C5DCF" w14:textId="77777777" w:rsidTr="008D0BFB">
        <w:trPr>
          <w:trHeight w:val="135"/>
        </w:trPr>
        <w:tc>
          <w:tcPr>
            <w:tcW w:w="368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E4540C0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  <w:shd w:val="clear" w:color="auto" w:fill="auto"/>
          </w:tcPr>
          <w:p w14:paraId="71D1ED60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describe.</w:t>
            </w:r>
          </w:p>
        </w:tc>
      </w:tr>
      <w:tr w:rsidR="00D27FD9" w:rsidRPr="0081688F" w14:paraId="192F1FF7" w14:textId="77777777" w:rsidTr="008D0BFB">
        <w:trPr>
          <w:trHeight w:val="399"/>
        </w:trPr>
        <w:tc>
          <w:tcPr>
            <w:tcW w:w="9498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0B91C9461416442AAC5941341759B19B"/>
              </w:placeholder>
              <w:showingPlcHdr/>
            </w:sdtPr>
            <w:sdtEndPr/>
            <w:sdtContent>
              <w:p w14:paraId="2CF79143" w14:textId="77777777" w:rsidR="00D27FD9" w:rsidRPr="0081688F" w:rsidRDefault="00D27FD9" w:rsidP="008D0BF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08C809F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A1628" w14:textId="77777777" w:rsidR="00D27FD9" w:rsidRPr="0081688F" w:rsidRDefault="00D27FD9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60C4B1" w14:textId="77777777" w:rsidR="001375F9" w:rsidRPr="0081688F" w:rsidRDefault="001375F9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b/>
          <w:sz w:val="20"/>
          <w:szCs w:val="20"/>
        </w:rPr>
        <w:t xml:space="preserve">Business </w:t>
      </w:r>
      <w:r w:rsidR="008777DD">
        <w:rPr>
          <w:rFonts w:ascii="Arial" w:hAnsi="Arial" w:cs="Arial"/>
          <w:b/>
          <w:sz w:val="20"/>
          <w:szCs w:val="20"/>
        </w:rPr>
        <w:t>p</w:t>
      </w:r>
      <w:r w:rsidRPr="0081688F">
        <w:rPr>
          <w:rFonts w:ascii="Arial" w:hAnsi="Arial" w:cs="Arial"/>
          <w:b/>
          <w:sz w:val="20"/>
          <w:szCs w:val="20"/>
        </w:rPr>
        <w:t>roposal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001"/>
        <w:gridCol w:w="850"/>
        <w:gridCol w:w="709"/>
        <w:gridCol w:w="992"/>
        <w:gridCol w:w="3261"/>
      </w:tblGrid>
      <w:tr w:rsidR="001375F9" w:rsidRPr="0081688F" w14:paraId="737EB39A" w14:textId="77777777" w:rsidTr="00793173">
        <w:trPr>
          <w:trHeight w:val="422"/>
        </w:trPr>
        <w:tc>
          <w:tcPr>
            <w:tcW w:w="1685" w:type="dxa"/>
            <w:shd w:val="clear" w:color="auto" w:fill="E7E6E6" w:themeFill="background2"/>
          </w:tcPr>
          <w:p w14:paraId="25666AB5" w14:textId="77777777" w:rsidR="001375F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company name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4B32DBFF41744E12B742A91E25B6A873"/>
            </w:placeholder>
            <w:showingPlcHdr/>
          </w:sdtPr>
          <w:sdtEndPr/>
          <w:sdtContent>
            <w:tc>
              <w:tcPr>
                <w:tcW w:w="7813" w:type="dxa"/>
                <w:gridSpan w:val="5"/>
                <w:shd w:val="clear" w:color="auto" w:fill="auto"/>
              </w:tcPr>
              <w:p w14:paraId="65186244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803EC" w:rsidRPr="0081688F" w14:paraId="4304C03C" w14:textId="77777777" w:rsidTr="00793173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5EBD002C" w14:textId="77777777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In plain language, d</w:t>
            </w:r>
            <w:r w:rsidR="00D27FD9">
              <w:rPr>
                <w:rFonts w:ascii="Arial" w:hAnsi="Arial" w:cs="Arial"/>
                <w:sz w:val="20"/>
                <w:szCs w:val="20"/>
              </w:rPr>
              <w:t>escribe your project/proposal (30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00 words max.). Please include: </w:t>
            </w:r>
          </w:p>
          <w:p w14:paraId="13BC811D" w14:textId="77777777" w:rsidR="00D27FD9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problem that your business aims to solve</w:t>
            </w:r>
          </w:p>
          <w:p w14:paraId="41B1E2F1" w14:textId="77777777" w:rsidR="00D27FD9" w:rsidRDefault="008D1185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The unique benefit it </w:t>
            </w:r>
            <w:r w:rsidR="00D27FD9">
              <w:rPr>
                <w:rFonts w:ascii="Arial" w:hAnsi="Arial" w:cs="Arial"/>
                <w:sz w:val="20"/>
                <w:szCs w:val="20"/>
              </w:rPr>
              <w:t>offers</w:t>
            </w:r>
          </w:p>
          <w:p w14:paraId="605C143C" w14:textId="77777777" w:rsidR="008D1185" w:rsidRPr="0081688F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>ow it differs from others in the market</w:t>
            </w:r>
          </w:p>
          <w:p w14:paraId="47813616" w14:textId="01604F27" w:rsidR="008D1185" w:rsidRPr="0081688F" w:rsidRDefault="00D27FD9" w:rsidP="002149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description of the technology utilised and its relevance to th</w:t>
            </w:r>
            <w:r w:rsidR="009C160A" w:rsidRPr="00B0038F">
              <w:rPr>
                <w:rFonts w:ascii="Arial" w:hAnsi="Arial" w:cs="Arial"/>
                <w:sz w:val="20"/>
                <w:szCs w:val="20"/>
              </w:rPr>
              <w:t>e</w:t>
            </w:r>
            <w:r w:rsidR="009C1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160A" w:rsidRPr="009C160A">
              <w:rPr>
                <w:rFonts w:ascii="Arial" w:hAnsi="Arial" w:cs="Arial"/>
                <w:sz w:val="20"/>
                <w:szCs w:val="20"/>
              </w:rPr>
              <w:t>space industry</w:t>
            </w:r>
          </w:p>
        </w:tc>
      </w:tr>
      <w:tr w:rsidR="001375F9" w:rsidRPr="0081688F" w14:paraId="24836D08" w14:textId="77777777" w:rsidTr="00793173">
        <w:tc>
          <w:tcPr>
            <w:tcW w:w="9498" w:type="dxa"/>
            <w:gridSpan w:val="6"/>
            <w:shd w:val="clear" w:color="auto" w:fill="auto"/>
          </w:tcPr>
          <w:p w14:paraId="284F9A43" w14:textId="77777777" w:rsidR="00556970" w:rsidRDefault="00257F6B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3451"/>
                <w:placeholder>
                  <w:docPart w:val="490F4271AEDE442888E43586E5B0212C"/>
                </w:placeholder>
                <w:showingPlcHdr/>
              </w:sdtPr>
              <w:sdtEndPr/>
              <w:sdtContent>
                <w:r w:rsidR="003E4EFF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B55D" w14:textId="77777777" w:rsidR="00556970" w:rsidRPr="00556970" w:rsidRDefault="00556970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2C" w:rsidRPr="0081688F" w14:paraId="46528C92" w14:textId="77777777" w:rsidTr="001D241B">
        <w:trPr>
          <w:trHeight w:val="135"/>
        </w:trPr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14:paraId="60FA80E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Do you have ownership or beneficial use of any intellectual property?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052F21B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C2C30A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2D2C" w:rsidRPr="0081688F" w14:paraId="0F521BE9" w14:textId="77777777" w:rsidTr="00062D2C">
        <w:trPr>
          <w:trHeight w:val="135"/>
        </w:trPr>
        <w:tc>
          <w:tcPr>
            <w:tcW w:w="3686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7E78F15" w14:textId="77777777" w:rsidR="00062D2C" w:rsidRPr="0081688F" w:rsidRDefault="00062D2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</w:tcBorders>
            <w:shd w:val="clear" w:color="auto" w:fill="auto"/>
          </w:tcPr>
          <w:p w14:paraId="396914DC" w14:textId="77777777" w:rsidR="00062D2C" w:rsidRPr="0081688F" w:rsidRDefault="001D241B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describe e.g. has a patent been filed?</w:t>
            </w:r>
          </w:p>
        </w:tc>
      </w:tr>
      <w:tr w:rsidR="008D1185" w:rsidRPr="0081688F" w14:paraId="65F2B109" w14:textId="77777777" w:rsidTr="00793173">
        <w:trPr>
          <w:trHeight w:val="399"/>
        </w:trPr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8954614E341344C19578DF6E676DBF84"/>
              </w:placeholder>
              <w:showingPlcHdr/>
            </w:sdtPr>
            <w:sdtEndPr/>
            <w:sdtContent>
              <w:p w14:paraId="5C0560E8" w14:textId="77777777" w:rsidR="008D1185" w:rsidRPr="0081688F" w:rsidRDefault="00793173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5638503" w14:textId="77777777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81688F" w14:paraId="52A0BCDC" w14:textId="77777777" w:rsidTr="00793173">
        <w:tc>
          <w:tcPr>
            <w:tcW w:w="9498" w:type="dxa"/>
            <w:gridSpan w:val="6"/>
            <w:shd w:val="clear" w:color="auto" w:fill="D9D9D9" w:themeFill="background1" w:themeFillShade="D9"/>
          </w:tcPr>
          <w:p w14:paraId="2A7E8428" w14:textId="77777777" w:rsidR="00C803EC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applicable, describe your existing relationship with a lead customer, busin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ess mentor or other investor (15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0 words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max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D1185" w:rsidRPr="0081688F" w14:paraId="0F2CFB9E" w14:textId="77777777" w:rsidTr="00793173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3D60C83D63C54118B8006DE0DB66BC5F"/>
              </w:placeholder>
              <w:showingPlcHdr/>
            </w:sdtPr>
            <w:sdtEndPr/>
            <w:sdtContent>
              <w:p w14:paraId="7B7A24F3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7E88719" w14:textId="77777777" w:rsidR="00546544" w:rsidRDefault="00546544" w:rsidP="001375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397A2" w14:textId="77777777" w:rsidR="00B0038F" w:rsidRPr="0081688F" w:rsidRDefault="00B0038F" w:rsidP="001375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92A" w:rsidRPr="0081688F" w14:paraId="7D5129D4" w14:textId="77777777" w:rsidTr="00EA592A">
        <w:tc>
          <w:tcPr>
            <w:tcW w:w="5245" w:type="dxa"/>
            <w:gridSpan w:val="4"/>
            <w:vMerge w:val="restart"/>
            <w:shd w:val="clear" w:color="auto" w:fill="D9D9D9" w:themeFill="background1" w:themeFillShade="D9"/>
          </w:tcPr>
          <w:p w14:paraId="4BBDA71A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already working with any research and development organisations e.g. universities</w:t>
            </w:r>
            <w:r w:rsidRPr="0081688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C06DF5" w14:textId="77777777" w:rsidR="00EA592A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471DDC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592A" w:rsidRPr="0081688F" w14:paraId="642F3D4C" w14:textId="77777777" w:rsidTr="00EA592A">
        <w:tc>
          <w:tcPr>
            <w:tcW w:w="5245" w:type="dxa"/>
            <w:gridSpan w:val="4"/>
            <w:vMerge/>
            <w:shd w:val="clear" w:color="auto" w:fill="D9D9D9" w:themeFill="background1" w:themeFillShade="D9"/>
          </w:tcPr>
          <w:p w14:paraId="2DBEB0F7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97C362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describe your relationship</w:t>
            </w:r>
          </w:p>
        </w:tc>
      </w:tr>
      <w:tr w:rsidR="00EA592A" w:rsidRPr="0081688F" w14:paraId="0CC676B7" w14:textId="77777777" w:rsidTr="00EA592A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5780928"/>
              <w:placeholder>
                <w:docPart w:val="6E3B2827A5F343DB96CE9193726AFB1D"/>
              </w:placeholder>
              <w:showingPlcHdr/>
            </w:sdtPr>
            <w:sdtEndPr/>
            <w:sdtContent>
              <w:p w14:paraId="034F7D61" w14:textId="77777777" w:rsidR="00EA592A" w:rsidRDefault="00EA592A" w:rsidP="00EA592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B89B3E1" w14:textId="77777777" w:rsidR="00EA592A" w:rsidRPr="0081688F" w:rsidRDefault="00EA592A" w:rsidP="00793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508E6" w14:textId="77777777" w:rsidR="000F2F56" w:rsidRDefault="000F2F56" w:rsidP="00793173">
      <w:pPr>
        <w:rPr>
          <w:rFonts w:ascii="Arial" w:hAnsi="Arial" w:cs="Arial"/>
          <w:b/>
          <w:sz w:val="20"/>
          <w:szCs w:val="20"/>
        </w:rPr>
      </w:pPr>
    </w:p>
    <w:p w14:paraId="05F31ECC" w14:textId="77777777" w:rsidR="00793173" w:rsidRPr="0081688F" w:rsidRDefault="00793173" w:rsidP="00793173">
      <w:pPr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b/>
          <w:sz w:val="20"/>
          <w:szCs w:val="20"/>
        </w:rPr>
        <w:t>Activities</w:t>
      </w:r>
    </w:p>
    <w:p w14:paraId="5AF13746" w14:textId="77777777" w:rsidR="00546544" w:rsidRPr="0081688F" w:rsidRDefault="00793173" w:rsidP="00793173">
      <w:pPr>
        <w:rPr>
          <w:rFonts w:ascii="Arial" w:hAnsi="Arial" w:cs="Arial"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t>Indicate other programs where this startup idea has previously been submitted, developed, or presented</w:t>
      </w:r>
      <w:r w:rsidR="00A138DB">
        <w:rPr>
          <w:rFonts w:ascii="Arial" w:hAnsi="Arial" w:cs="Arial"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803EC" w:rsidRPr="0081688F" w14:paraId="7E13253C" w14:textId="77777777" w:rsidTr="001375F9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3174594"/>
              <w:placeholder>
                <w:docPart w:val="90C8F6C9C5A84BC7861027C3D4F0CCC5"/>
              </w:placeholder>
              <w:showingPlcHdr/>
            </w:sdtPr>
            <w:sdtEndPr/>
            <w:sdtContent>
              <w:p w14:paraId="72E256FD" w14:textId="77777777" w:rsidR="00AB3410" w:rsidRPr="0081688F" w:rsidRDefault="00793173" w:rsidP="005569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0300A97" w14:textId="77777777" w:rsidR="00793173" w:rsidRPr="0081688F" w:rsidRDefault="00793173" w:rsidP="0055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849B91" w14:textId="77777777" w:rsidR="00003EAB" w:rsidRDefault="00003EAB" w:rsidP="00793173">
      <w:pPr>
        <w:rPr>
          <w:rFonts w:ascii="Arial" w:hAnsi="Arial" w:cs="Arial"/>
          <w:sz w:val="20"/>
          <w:szCs w:val="20"/>
        </w:rPr>
      </w:pPr>
    </w:p>
    <w:p w14:paraId="6D31861C" w14:textId="77777777" w:rsidR="00C803EC" w:rsidRPr="0081688F" w:rsidRDefault="00793173" w:rsidP="00793173">
      <w:pPr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b/>
          <w:sz w:val="20"/>
          <w:szCs w:val="20"/>
        </w:rPr>
        <w:t>Funding</w:t>
      </w:r>
    </w:p>
    <w:p w14:paraId="1FF2DBF5" w14:textId="77777777" w:rsidR="00793173" w:rsidRPr="0081688F" w:rsidRDefault="00EA592A" w:rsidP="00793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below the details of any funding or investing this business has already received</w:t>
      </w:r>
      <w:r w:rsidR="00793173" w:rsidRPr="0081688F">
        <w:rPr>
          <w:rFonts w:ascii="Arial" w:hAnsi="Arial" w:cs="Arial"/>
          <w:sz w:val="20"/>
          <w:szCs w:val="20"/>
        </w:rPr>
        <w:t xml:space="preserve"> i.e. friends, family, bank loans, angel investors, personal investment.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2694"/>
      </w:tblGrid>
      <w:tr w:rsidR="00C803EC" w:rsidRPr="0081688F" w14:paraId="22D27A4E" w14:textId="77777777" w:rsidTr="00793173">
        <w:trPr>
          <w:trHeight w:val="490"/>
        </w:trPr>
        <w:tc>
          <w:tcPr>
            <w:tcW w:w="5387" w:type="dxa"/>
            <w:shd w:val="clear" w:color="auto" w:fill="auto"/>
            <w:vAlign w:val="bottom"/>
          </w:tcPr>
          <w:p w14:paraId="42ECFC2D" w14:textId="77777777" w:rsidR="00C803EC" w:rsidRPr="0081688F" w:rsidRDefault="00C803EC" w:rsidP="001375F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330B4" w14:textId="01A563AD" w:rsidR="00C803EC" w:rsidRPr="0081688F" w:rsidRDefault="00C803EC" w:rsidP="0021493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Amount ($) </w:t>
            </w:r>
            <w:r w:rsidR="00214939"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1C02183" w14:textId="77777777" w:rsidR="00C803EC" w:rsidRPr="0081688F" w:rsidRDefault="00C803EC" w:rsidP="008777DD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Source of </w:t>
            </w:r>
            <w:r w:rsidR="008777D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unds</w:t>
            </w:r>
          </w:p>
        </w:tc>
      </w:tr>
      <w:tr w:rsidR="00C803EC" w:rsidRPr="0081688F" w14:paraId="61F39748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0638056"/>
              <w:placeholder>
                <w:docPart w:val="8C2BA3886A65448CBBCB62CC07519887"/>
              </w:placeholder>
              <w:showingPlcHdr/>
            </w:sdtPr>
            <w:sdtEndPr/>
            <w:sdtContent>
              <w:p w14:paraId="7FAAC265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5369966"/>
              <w:placeholder>
                <w:docPart w:val="C9D56D9B44754C50AE974E75C07DBE96"/>
              </w:placeholder>
              <w:showingPlcHdr/>
            </w:sdtPr>
            <w:sdtEndPr/>
            <w:sdtContent>
              <w:p w14:paraId="54F0A882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703640"/>
              <w:placeholder>
                <w:docPart w:val="3ADEEA6BB91442DD9AC75C94FB04F30C"/>
              </w:placeholder>
              <w:showingPlcHdr/>
            </w:sdtPr>
            <w:sdtEndPr/>
            <w:sdtContent>
              <w:p w14:paraId="2F7D5AF8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717AA77" w14:textId="77777777" w:rsidR="00C803EC" w:rsidRPr="0081688F" w:rsidRDefault="00C803EC" w:rsidP="001375F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81688F" w14:paraId="1A94846D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8372453"/>
              <w:placeholder>
                <w:docPart w:val="987FB52032C6422AB0072FC1CA298724"/>
              </w:placeholder>
              <w:showingPlcHdr/>
            </w:sdtPr>
            <w:sdtEndPr/>
            <w:sdtContent>
              <w:p w14:paraId="58FF8F54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F2A721D" w14:textId="77777777" w:rsidR="00C803EC" w:rsidRPr="0081688F" w:rsidRDefault="00C803EC" w:rsidP="001375F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3833618"/>
              <w:placeholder>
                <w:docPart w:val="6CE05FDFD9D84BF4A2D550469CBB25DE"/>
              </w:placeholder>
              <w:showingPlcHdr/>
            </w:sdtPr>
            <w:sdtEndPr/>
            <w:sdtContent>
              <w:p w14:paraId="7A68B240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279908"/>
              <w:placeholder>
                <w:docPart w:val="73487EFA6A7344FF875D3E48D9DAF814"/>
              </w:placeholder>
              <w:showingPlcHdr/>
            </w:sdtPr>
            <w:sdtEndPr/>
            <w:sdtContent>
              <w:p w14:paraId="1D8B3AC9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15AFC7A" w14:textId="77777777" w:rsidR="00C803EC" w:rsidRPr="0081688F" w:rsidRDefault="00C803EC" w:rsidP="001375F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1B" w:rsidRPr="0081688F" w14:paraId="24CB3F42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215189"/>
              <w:placeholder>
                <w:docPart w:val="A3C18A5DDA454E4D87C312437874C339"/>
              </w:placeholder>
              <w:showingPlcHdr/>
            </w:sdtPr>
            <w:sdtEndPr/>
            <w:sdtContent>
              <w:p w14:paraId="4EA9149A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7883678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0132161"/>
              <w:showingPlcHdr/>
            </w:sdtPr>
            <w:sdtEndPr/>
            <w:sdtContent>
              <w:p w14:paraId="4F9E659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1594021"/>
              <w:showingPlcHdr/>
            </w:sdtPr>
            <w:sdtEndPr/>
            <w:sdtContent>
              <w:p w14:paraId="0AAB72E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E649C40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1B" w:rsidRPr="0081688F" w14:paraId="419B18D5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913928"/>
              <w:showingPlcHdr/>
            </w:sdtPr>
            <w:sdtEndPr/>
            <w:sdtContent>
              <w:p w14:paraId="2446922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260DCF2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3460500"/>
              <w:showingPlcHdr/>
            </w:sdtPr>
            <w:sdtEndPr/>
            <w:sdtContent>
              <w:p w14:paraId="19090B67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6099895"/>
              <w:showingPlcHdr/>
            </w:sdtPr>
            <w:sdtEndPr/>
            <w:sdtContent>
              <w:p w14:paraId="0B073FF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02CCC01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1B" w:rsidRPr="0081688F" w14:paraId="0F414274" w14:textId="77777777" w:rsidTr="00793173">
        <w:tc>
          <w:tcPr>
            <w:tcW w:w="5387" w:type="dxa"/>
            <w:tcBorders>
              <w:bottom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411196"/>
              <w:showingPlcHdr/>
            </w:sdtPr>
            <w:sdtEndPr/>
            <w:sdtContent>
              <w:p w14:paraId="76146E61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8DB78A0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71029815"/>
              <w:showingPlcHdr/>
            </w:sdtPr>
            <w:sdtEndPr/>
            <w:sdtContent>
              <w:p w14:paraId="66AF4F7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bottom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3957821"/>
              <w:showingPlcHdr/>
            </w:sdtPr>
            <w:sdtEndPr/>
            <w:sdtContent>
              <w:p w14:paraId="6E89658B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8097E5B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1B" w:rsidRPr="0081688F" w14:paraId="0E816A43" w14:textId="77777777" w:rsidTr="00793173">
        <w:tc>
          <w:tcPr>
            <w:tcW w:w="5387" w:type="dxa"/>
            <w:tcBorders>
              <w:top w:val="thinThickSmallGap" w:sz="24" w:space="0" w:color="auto"/>
            </w:tcBorders>
            <w:shd w:val="clear" w:color="auto" w:fill="auto"/>
          </w:tcPr>
          <w:p w14:paraId="559F0400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>Total amount of money ($) expended to date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7557786"/>
              <w:showingPlcHdr/>
            </w:sdtPr>
            <w:sdtEndPr/>
            <w:sdtContent>
              <w:p w14:paraId="5069661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D9D9D9"/>
          </w:tcPr>
          <w:p w14:paraId="767F58DF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63A93" w14:textId="77777777" w:rsidR="00546544" w:rsidRDefault="00546544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5691CFA6" w14:textId="40ED8651" w:rsidR="00A138DB" w:rsidRPr="0081688F" w:rsidRDefault="000F2F56" w:rsidP="00A13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successful, what are you hoping to achieve from Venture Catalyst?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8DB" w:rsidRPr="0081688F" w14:paraId="52909B7F" w14:textId="77777777" w:rsidTr="008D0BFB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showingPlcHdr/>
            </w:sdtPr>
            <w:sdtEndPr/>
            <w:sdtContent>
              <w:p w14:paraId="32D800A0" w14:textId="77777777" w:rsidR="00A138DB" w:rsidRPr="0081688F" w:rsidRDefault="00A138DB" w:rsidP="008D0B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9CD47E" w14:textId="77777777" w:rsidR="00A138DB" w:rsidRPr="0081688F" w:rsidRDefault="00A138DB" w:rsidP="008D0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A3A0C" w14:textId="77777777" w:rsidR="00A138DB" w:rsidRPr="0081688F" w:rsidRDefault="00A138DB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6D8188D7" w14:textId="77777777" w:rsidR="00546544" w:rsidRDefault="000F2F56" w:rsidP="00C803EC">
      <w:pPr>
        <w:ind w:right="-881"/>
        <w:contextualSpacing/>
        <w:rPr>
          <w:rFonts w:ascii="Arial" w:hAnsi="Arial" w:cs="Arial"/>
          <w:b/>
          <w:sz w:val="20"/>
          <w:szCs w:val="20"/>
        </w:rPr>
      </w:pPr>
      <w:r w:rsidRPr="000F2F56">
        <w:rPr>
          <w:rFonts w:ascii="Arial" w:hAnsi="Arial" w:cs="Arial"/>
          <w:b/>
          <w:sz w:val="20"/>
          <w:szCs w:val="20"/>
        </w:rPr>
        <w:t>Video</w:t>
      </w:r>
    </w:p>
    <w:p w14:paraId="1D6B9FF0" w14:textId="77777777" w:rsidR="000F2F56" w:rsidRPr="000F2F56" w:rsidRDefault="000F2F56" w:rsidP="00C803EC">
      <w:pPr>
        <w:ind w:right="-881"/>
        <w:contextualSpacing/>
        <w:rPr>
          <w:rFonts w:ascii="Arial" w:hAnsi="Arial" w:cs="Arial"/>
          <w:sz w:val="20"/>
          <w:szCs w:val="20"/>
        </w:rPr>
      </w:pPr>
      <w:r w:rsidRPr="000F2F56">
        <w:rPr>
          <w:rFonts w:ascii="Arial" w:hAnsi="Arial" w:cs="Arial"/>
          <w:sz w:val="20"/>
          <w:szCs w:val="20"/>
        </w:rPr>
        <w:t xml:space="preserve">Applicants are required to submit a </w:t>
      </w:r>
      <w:r w:rsidRPr="00257F6B">
        <w:rPr>
          <w:rFonts w:ascii="Arial" w:hAnsi="Arial" w:cs="Arial"/>
          <w:sz w:val="20"/>
          <w:szCs w:val="20"/>
          <w:u w:val="single"/>
        </w:rPr>
        <w:t>60 second</w:t>
      </w:r>
      <w:r w:rsidRPr="000F2F56">
        <w:rPr>
          <w:rFonts w:ascii="Arial" w:hAnsi="Arial" w:cs="Arial"/>
          <w:sz w:val="20"/>
          <w:szCs w:val="20"/>
        </w:rPr>
        <w:t xml:space="preserve"> video along with this application form. The video should:</w:t>
      </w:r>
    </w:p>
    <w:p w14:paraId="44E3692B" w14:textId="77777777" w:rsidR="000F2F56" w:rsidRPr="000F2F56" w:rsidRDefault="000F2F56" w:rsidP="000F2F56">
      <w:pPr>
        <w:pStyle w:val="ListParagraph"/>
        <w:numPr>
          <w:ilvl w:val="0"/>
          <w:numId w:val="3"/>
        </w:numPr>
        <w:ind w:right="-881"/>
        <w:rPr>
          <w:rFonts w:ascii="Arial" w:hAnsi="Arial" w:cs="Arial"/>
          <w:sz w:val="20"/>
          <w:szCs w:val="20"/>
        </w:rPr>
      </w:pPr>
      <w:r w:rsidRPr="000F2F56">
        <w:rPr>
          <w:rFonts w:ascii="Arial" w:hAnsi="Arial" w:cs="Arial"/>
          <w:sz w:val="20"/>
          <w:szCs w:val="20"/>
        </w:rPr>
        <w:t>Introduce to business concept and explain how the idea evolved</w:t>
      </w:r>
    </w:p>
    <w:p w14:paraId="63466C30" w14:textId="77777777" w:rsidR="000F2F56" w:rsidRDefault="000F2F56" w:rsidP="000F2F56">
      <w:pPr>
        <w:pStyle w:val="ListParagraph"/>
        <w:numPr>
          <w:ilvl w:val="0"/>
          <w:numId w:val="3"/>
        </w:numPr>
        <w:ind w:right="-881"/>
        <w:rPr>
          <w:rFonts w:ascii="Arial" w:hAnsi="Arial" w:cs="Arial"/>
          <w:sz w:val="20"/>
          <w:szCs w:val="20"/>
        </w:rPr>
      </w:pPr>
      <w:r w:rsidRPr="000F2F56">
        <w:rPr>
          <w:rFonts w:ascii="Arial" w:hAnsi="Arial" w:cs="Arial"/>
          <w:sz w:val="20"/>
          <w:szCs w:val="20"/>
        </w:rPr>
        <w:t>Introduce your team</w:t>
      </w:r>
    </w:p>
    <w:p w14:paraId="1FB157EA" w14:textId="088AF9B3" w:rsidR="000F2F56" w:rsidRDefault="000F2F56" w:rsidP="000F2F56">
      <w:pPr>
        <w:pStyle w:val="ListParagraph"/>
        <w:numPr>
          <w:ilvl w:val="0"/>
          <w:numId w:val="3"/>
        </w:numPr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how </w:t>
      </w:r>
      <w:r w:rsidR="00257F6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enture Catalyst Space will benefit your business</w:t>
      </w:r>
      <w:bookmarkStart w:id="0" w:name="_GoBack"/>
      <w:bookmarkEnd w:id="0"/>
    </w:p>
    <w:p w14:paraId="718663C0" w14:textId="77777777" w:rsidR="000F2F56" w:rsidRDefault="000F2F56" w:rsidP="000F2F56">
      <w:pPr>
        <w:ind w:right="-881"/>
        <w:rPr>
          <w:rFonts w:ascii="Arial" w:hAnsi="Arial" w:cs="Arial"/>
          <w:sz w:val="20"/>
          <w:szCs w:val="20"/>
        </w:rPr>
      </w:pPr>
    </w:p>
    <w:p w14:paraId="4BADC259" w14:textId="77777777" w:rsidR="009847DC" w:rsidRPr="009847DC" w:rsidRDefault="009847DC" w:rsidP="000F2F56">
      <w:pPr>
        <w:ind w:right="-881"/>
        <w:rPr>
          <w:rFonts w:ascii="Arial" w:hAnsi="Arial" w:cs="Arial"/>
          <w:b/>
          <w:sz w:val="20"/>
          <w:szCs w:val="20"/>
        </w:rPr>
      </w:pPr>
      <w:r w:rsidRPr="009847DC">
        <w:rPr>
          <w:rFonts w:ascii="Arial" w:hAnsi="Arial" w:cs="Arial"/>
          <w:b/>
          <w:sz w:val="20"/>
          <w:szCs w:val="20"/>
        </w:rPr>
        <w:t>Contact and submission</w:t>
      </w:r>
    </w:p>
    <w:p w14:paraId="6405A513" w14:textId="3A73F646" w:rsidR="000F2F56" w:rsidRDefault="000F2F56" w:rsidP="000F2F56">
      <w:pPr>
        <w:ind w:right="-881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queries, please email </w:t>
      </w:r>
      <w:hyperlink r:id="rId7" w:history="1">
        <w:r w:rsidR="00C644BD" w:rsidRPr="00164AED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  <w:r>
        <w:rPr>
          <w:rStyle w:val="Hyperlink"/>
          <w:rFonts w:ascii="Arial" w:hAnsi="Arial" w:cs="Arial"/>
          <w:b/>
          <w:sz w:val="20"/>
          <w:szCs w:val="20"/>
        </w:rPr>
        <w:t>.</w:t>
      </w:r>
    </w:p>
    <w:p w14:paraId="479AB473" w14:textId="77777777" w:rsidR="000F2F56" w:rsidRPr="0081688F" w:rsidRDefault="000F2F56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150984DC" w14:textId="6F54A277" w:rsidR="00C803EC" w:rsidRPr="0081688F" w:rsidRDefault="000F2F56" w:rsidP="00556970">
      <w:pPr>
        <w:ind w:right="-88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</w:t>
      </w:r>
      <w:r w:rsidR="00C803EC" w:rsidRPr="0081688F">
        <w:rPr>
          <w:rFonts w:ascii="Arial" w:hAnsi="Arial" w:cs="Arial"/>
          <w:sz w:val="20"/>
          <w:szCs w:val="20"/>
        </w:rPr>
        <w:t xml:space="preserve">eturn your </w:t>
      </w:r>
      <w:r w:rsidR="00556970">
        <w:rPr>
          <w:rFonts w:ascii="Arial" w:hAnsi="Arial" w:cs="Arial"/>
          <w:sz w:val="20"/>
          <w:szCs w:val="20"/>
        </w:rPr>
        <w:t>application form</w:t>
      </w:r>
      <w:r w:rsidR="00C803EC" w:rsidRPr="0081688F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C644BD" w:rsidRPr="00164AED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  <w:r w:rsidR="00C803EC" w:rsidRPr="0081688F">
        <w:rPr>
          <w:rFonts w:ascii="Arial" w:hAnsi="Arial" w:cs="Arial"/>
          <w:b/>
          <w:sz w:val="20"/>
          <w:szCs w:val="20"/>
        </w:rPr>
        <w:t>,</w:t>
      </w:r>
      <w:r w:rsidR="00C803EC" w:rsidRPr="0081688F">
        <w:rPr>
          <w:rFonts w:ascii="Arial" w:hAnsi="Arial" w:cs="Arial"/>
          <w:sz w:val="20"/>
          <w:szCs w:val="20"/>
        </w:rPr>
        <w:t xml:space="preserve"> with the subject line</w:t>
      </w:r>
    </w:p>
    <w:p w14:paraId="293AA0AC" w14:textId="77777777" w:rsidR="00C803EC" w:rsidRPr="009847DC" w:rsidRDefault="00C803EC" w:rsidP="00556970">
      <w:pPr>
        <w:ind w:left="-851" w:right="-881" w:firstLine="851"/>
        <w:contextualSpacing/>
        <w:rPr>
          <w:rFonts w:ascii="Arial" w:hAnsi="Arial" w:cs="Arial"/>
          <w:i/>
          <w:sz w:val="20"/>
          <w:szCs w:val="20"/>
        </w:rPr>
      </w:pPr>
      <w:r w:rsidRPr="009847DC">
        <w:rPr>
          <w:rFonts w:ascii="Arial" w:hAnsi="Arial" w:cs="Arial"/>
          <w:i/>
          <w:sz w:val="20"/>
          <w:szCs w:val="20"/>
        </w:rPr>
        <w:t>“Venture Catalyst Expression of Interest”.</w:t>
      </w:r>
    </w:p>
    <w:p w14:paraId="4932BB87" w14:textId="77777777" w:rsidR="00C803EC" w:rsidRPr="0081688F" w:rsidRDefault="00C803EC" w:rsidP="00C803EC">
      <w:pPr>
        <w:spacing w:after="200"/>
        <w:ind w:left="-851" w:right="-881"/>
        <w:contextualSpacing/>
        <w:jc w:val="center"/>
        <w:rPr>
          <w:rFonts w:ascii="Arial" w:hAnsi="Arial" w:cs="Arial"/>
          <w:sz w:val="20"/>
          <w:szCs w:val="20"/>
        </w:rPr>
      </w:pPr>
    </w:p>
    <w:p w14:paraId="3A510A1A" w14:textId="77777777" w:rsidR="00556970" w:rsidRDefault="00C803EC" w:rsidP="00556970">
      <w:pPr>
        <w:spacing w:after="200"/>
        <w:ind w:right="-881"/>
        <w:contextualSpacing/>
        <w:rPr>
          <w:rFonts w:ascii="Arial" w:hAnsi="Arial" w:cs="Arial"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lastRenderedPageBreak/>
        <w:t xml:space="preserve">Please save your documents in </w:t>
      </w:r>
      <w:r w:rsidR="00556970">
        <w:rPr>
          <w:rFonts w:ascii="Arial" w:hAnsi="Arial" w:cs="Arial"/>
          <w:sz w:val="20"/>
          <w:szCs w:val="20"/>
        </w:rPr>
        <w:t>the following format</w:t>
      </w:r>
      <w:r w:rsidR="00E611EC">
        <w:rPr>
          <w:rFonts w:ascii="Arial" w:hAnsi="Arial" w:cs="Arial"/>
          <w:sz w:val="20"/>
          <w:szCs w:val="20"/>
        </w:rPr>
        <w:t>:</w:t>
      </w:r>
    </w:p>
    <w:p w14:paraId="51FD5C0A" w14:textId="77777777" w:rsidR="00C803EC" w:rsidRPr="009847DC" w:rsidRDefault="00C803EC" w:rsidP="00556970">
      <w:pPr>
        <w:spacing w:after="200"/>
        <w:ind w:right="-881"/>
        <w:contextualSpacing/>
        <w:rPr>
          <w:rFonts w:ascii="Arial" w:hAnsi="Arial" w:cs="Arial"/>
          <w:i/>
          <w:sz w:val="20"/>
          <w:szCs w:val="20"/>
        </w:rPr>
      </w:pPr>
      <w:r w:rsidRPr="009847DC">
        <w:rPr>
          <w:rFonts w:ascii="Arial" w:hAnsi="Arial" w:cs="Arial"/>
          <w:i/>
          <w:sz w:val="20"/>
          <w:szCs w:val="20"/>
        </w:rPr>
        <w:t>“</w:t>
      </w:r>
      <w:r w:rsidR="00556970" w:rsidRPr="009847DC">
        <w:rPr>
          <w:rFonts w:ascii="Arial" w:hAnsi="Arial" w:cs="Arial"/>
          <w:i/>
          <w:sz w:val="20"/>
          <w:szCs w:val="20"/>
        </w:rPr>
        <w:t>VC</w:t>
      </w:r>
      <w:r w:rsidR="000F2F56" w:rsidRPr="009847DC">
        <w:rPr>
          <w:rFonts w:ascii="Arial" w:hAnsi="Arial" w:cs="Arial"/>
          <w:i/>
          <w:sz w:val="20"/>
          <w:szCs w:val="20"/>
        </w:rPr>
        <w:t xml:space="preserve"> SPACE</w:t>
      </w:r>
      <w:r w:rsidR="00556970" w:rsidRPr="009847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56970" w:rsidRPr="009847DC">
        <w:rPr>
          <w:rFonts w:ascii="Arial" w:hAnsi="Arial" w:cs="Arial"/>
          <w:i/>
          <w:sz w:val="20"/>
          <w:szCs w:val="20"/>
        </w:rPr>
        <w:t>Application_</w:t>
      </w:r>
      <w:r w:rsidRPr="009847DC">
        <w:rPr>
          <w:rFonts w:ascii="Arial" w:hAnsi="Arial" w:cs="Arial"/>
          <w:i/>
          <w:sz w:val="20"/>
          <w:szCs w:val="20"/>
        </w:rPr>
        <w:t>First</w:t>
      </w:r>
      <w:proofErr w:type="spellEnd"/>
      <w:r w:rsidRPr="009847DC">
        <w:rPr>
          <w:rFonts w:ascii="Arial" w:hAnsi="Arial" w:cs="Arial"/>
          <w:i/>
          <w:sz w:val="20"/>
          <w:szCs w:val="20"/>
        </w:rPr>
        <w:t xml:space="preserve"> Name</w:t>
      </w:r>
      <w:r w:rsidR="00E611EC" w:rsidRPr="009847DC">
        <w:rPr>
          <w:rFonts w:ascii="Arial" w:hAnsi="Arial" w:cs="Arial"/>
          <w:i/>
          <w:sz w:val="20"/>
          <w:szCs w:val="20"/>
        </w:rPr>
        <w:t xml:space="preserve"> </w:t>
      </w:r>
      <w:r w:rsidRPr="009847DC">
        <w:rPr>
          <w:rFonts w:ascii="Arial" w:hAnsi="Arial" w:cs="Arial"/>
          <w:i/>
          <w:sz w:val="20"/>
          <w:szCs w:val="20"/>
        </w:rPr>
        <w:t xml:space="preserve">Last Name” </w:t>
      </w:r>
      <w:r w:rsidRPr="009847DC">
        <w:rPr>
          <w:rFonts w:ascii="Arial" w:hAnsi="Arial" w:cs="Arial"/>
          <w:sz w:val="20"/>
          <w:szCs w:val="20"/>
        </w:rPr>
        <w:t>or</w:t>
      </w:r>
      <w:r w:rsidRPr="009847DC">
        <w:rPr>
          <w:rFonts w:ascii="Arial" w:hAnsi="Arial" w:cs="Arial"/>
          <w:i/>
          <w:sz w:val="20"/>
          <w:szCs w:val="20"/>
        </w:rPr>
        <w:t xml:space="preserve"> “</w:t>
      </w:r>
      <w:r w:rsidR="00556970" w:rsidRPr="009847DC">
        <w:rPr>
          <w:rFonts w:ascii="Arial" w:hAnsi="Arial" w:cs="Arial"/>
          <w:i/>
          <w:sz w:val="20"/>
          <w:szCs w:val="20"/>
        </w:rPr>
        <w:t xml:space="preserve">VC </w:t>
      </w:r>
      <w:r w:rsidR="000F2F56" w:rsidRPr="009847DC">
        <w:rPr>
          <w:rFonts w:ascii="Arial" w:hAnsi="Arial" w:cs="Arial"/>
          <w:i/>
          <w:sz w:val="20"/>
          <w:szCs w:val="20"/>
        </w:rPr>
        <w:t xml:space="preserve">SPACE </w:t>
      </w:r>
      <w:proofErr w:type="spellStart"/>
      <w:r w:rsidR="00556970" w:rsidRPr="009847DC">
        <w:rPr>
          <w:rFonts w:ascii="Arial" w:hAnsi="Arial" w:cs="Arial"/>
          <w:i/>
          <w:sz w:val="20"/>
          <w:szCs w:val="20"/>
        </w:rPr>
        <w:t>Application_</w:t>
      </w:r>
      <w:r w:rsidRPr="009847DC">
        <w:rPr>
          <w:rFonts w:ascii="Arial" w:hAnsi="Arial" w:cs="Arial"/>
          <w:i/>
          <w:sz w:val="20"/>
          <w:szCs w:val="20"/>
        </w:rPr>
        <w:t>Startup</w:t>
      </w:r>
      <w:proofErr w:type="spellEnd"/>
      <w:r w:rsidRPr="009847DC">
        <w:rPr>
          <w:rFonts w:ascii="Arial" w:hAnsi="Arial" w:cs="Arial"/>
          <w:i/>
          <w:sz w:val="20"/>
          <w:szCs w:val="20"/>
        </w:rPr>
        <w:t xml:space="preserve"> Name”.</w:t>
      </w:r>
    </w:p>
    <w:p w14:paraId="7FC0C83E" w14:textId="77777777" w:rsidR="00C803EC" w:rsidRPr="0081688F" w:rsidRDefault="00C803EC">
      <w:pPr>
        <w:rPr>
          <w:rFonts w:ascii="Arial" w:hAnsi="Arial" w:cs="Arial"/>
          <w:sz w:val="20"/>
          <w:szCs w:val="20"/>
        </w:rPr>
      </w:pPr>
    </w:p>
    <w:sectPr w:rsidR="00C803EC" w:rsidRPr="0081688F" w:rsidSect="00E23E5A">
      <w:headerReference w:type="default" r:id="rId9"/>
      <w:headerReference w:type="first" r:id="rId10"/>
      <w:pgSz w:w="12240" w:h="15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229E" w14:textId="77777777" w:rsidR="003C77A4" w:rsidRDefault="003C77A4" w:rsidP="00C803EC">
      <w:r>
        <w:separator/>
      </w:r>
    </w:p>
  </w:endnote>
  <w:endnote w:type="continuationSeparator" w:id="0">
    <w:p w14:paraId="2CCCAA72" w14:textId="77777777" w:rsidR="003C77A4" w:rsidRDefault="003C77A4" w:rsidP="00C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63217" w14:textId="77777777" w:rsidR="003C77A4" w:rsidRDefault="003C77A4" w:rsidP="00C803EC">
      <w:r>
        <w:separator/>
      </w:r>
    </w:p>
  </w:footnote>
  <w:footnote w:type="continuationSeparator" w:id="0">
    <w:p w14:paraId="74C97A65" w14:textId="77777777" w:rsidR="003C77A4" w:rsidRDefault="003C77A4" w:rsidP="00C8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924A" w14:textId="06FF2687" w:rsidR="00E23E5A" w:rsidRDefault="00602B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75B268" wp14:editId="7E278C93">
          <wp:simplePos x="0" y="0"/>
          <wp:positionH relativeFrom="column">
            <wp:posOffset>-900903</wp:posOffset>
          </wp:positionH>
          <wp:positionV relativeFrom="paragraph">
            <wp:posOffset>-454660</wp:posOffset>
          </wp:positionV>
          <wp:extent cx="7775102" cy="10690860"/>
          <wp:effectExtent l="0" t="0" r="0" b="2540"/>
          <wp:wrapNone/>
          <wp:docPr id="4" name="Picture 4" descr="VCS%20word%20doc%20b: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CS%20word%20doc%20b: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102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F85A" w14:textId="5553CA2B" w:rsidR="001375F9" w:rsidRDefault="00003EAB" w:rsidP="00C803EC">
    <w:pPr>
      <w:pStyle w:val="Header"/>
      <w:tabs>
        <w:tab w:val="clear" w:pos="4680"/>
        <w:tab w:val="clear" w:pos="9360"/>
        <w:tab w:val="left" w:pos="705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85E469" wp14:editId="4AE65D79">
          <wp:simplePos x="0" y="0"/>
          <wp:positionH relativeFrom="column">
            <wp:posOffset>-903767</wp:posOffset>
          </wp:positionH>
          <wp:positionV relativeFrom="paragraph">
            <wp:posOffset>0</wp:posOffset>
          </wp:positionV>
          <wp:extent cx="7775102" cy="10691495"/>
          <wp:effectExtent l="0" t="0" r="0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S word doc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16" cy="1069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5F9">
      <w:rPr>
        <w:noProof/>
      </w:rPr>
      <w:tab/>
    </w:r>
  </w:p>
  <w:p w14:paraId="16017761" w14:textId="77777777" w:rsidR="001375F9" w:rsidRDefault="00137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2EDE"/>
    <w:multiLevelType w:val="hybridMultilevel"/>
    <w:tmpl w:val="7DC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0EE"/>
    <w:multiLevelType w:val="hybridMultilevel"/>
    <w:tmpl w:val="D2C6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644D8"/>
    <w:multiLevelType w:val="hybridMultilevel"/>
    <w:tmpl w:val="9DEC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C"/>
    <w:rsid w:val="00003EAB"/>
    <w:rsid w:val="00062D2C"/>
    <w:rsid w:val="000F2F56"/>
    <w:rsid w:val="001375F9"/>
    <w:rsid w:val="001D241B"/>
    <w:rsid w:val="00214939"/>
    <w:rsid w:val="00257F6B"/>
    <w:rsid w:val="002E3E63"/>
    <w:rsid w:val="0036600B"/>
    <w:rsid w:val="003B105F"/>
    <w:rsid w:val="003C77A4"/>
    <w:rsid w:val="003E4EFF"/>
    <w:rsid w:val="00546544"/>
    <w:rsid w:val="00556970"/>
    <w:rsid w:val="00602BF2"/>
    <w:rsid w:val="006851E1"/>
    <w:rsid w:val="006A4EA4"/>
    <w:rsid w:val="007560B8"/>
    <w:rsid w:val="00793173"/>
    <w:rsid w:val="008108F5"/>
    <w:rsid w:val="0081688F"/>
    <w:rsid w:val="00833EA9"/>
    <w:rsid w:val="008777DD"/>
    <w:rsid w:val="008B4DD8"/>
    <w:rsid w:val="008D1185"/>
    <w:rsid w:val="008E2B2D"/>
    <w:rsid w:val="009847DC"/>
    <w:rsid w:val="009C160A"/>
    <w:rsid w:val="009E2E90"/>
    <w:rsid w:val="00A138DB"/>
    <w:rsid w:val="00A94027"/>
    <w:rsid w:val="00AB3410"/>
    <w:rsid w:val="00B0038F"/>
    <w:rsid w:val="00C162B2"/>
    <w:rsid w:val="00C644BD"/>
    <w:rsid w:val="00C803EC"/>
    <w:rsid w:val="00D27FD9"/>
    <w:rsid w:val="00D562F7"/>
    <w:rsid w:val="00E23E5A"/>
    <w:rsid w:val="00E611EC"/>
    <w:rsid w:val="00E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C3A127"/>
  <w15:chartTrackingRefBased/>
  <w15:docId w15:val="{41EBE88F-2DF6-46FA-AF96-DEA739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EC"/>
  </w:style>
  <w:style w:type="paragraph" w:styleId="Footer">
    <w:name w:val="footer"/>
    <w:basedOn w:val="Normal"/>
    <w:link w:val="Foot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EC"/>
  </w:style>
  <w:style w:type="character" w:styleId="Hyperlink">
    <w:name w:val="Hyperlink"/>
    <w:rsid w:val="00C803EC"/>
    <w:rPr>
      <w:color w:val="0000FF"/>
      <w:u w:val="single"/>
    </w:rPr>
  </w:style>
  <w:style w:type="paragraph" w:styleId="ListParagraph">
    <w:name w:val="List Paragraph"/>
    <w:basedOn w:val="Normal"/>
    <w:rsid w:val="00C80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D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ureCatalyst@unisa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ntureCatalyst@unisa.edu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C6AC726DEB44EEB00F3688C604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484-1EAF-4914-9C51-F43DFFCF6E0F}"/>
      </w:docPartPr>
      <w:docPartBody>
        <w:p w:rsidR="001A4D62" w:rsidRDefault="001A4D62" w:rsidP="001A4D62">
          <w:pPr>
            <w:pStyle w:val="63C6AC726DEB44EEB00F3688C60475A1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EDCB1CFB844F5997B9AC3E857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885-5772-453A-A18E-F8C1E50CF06A}"/>
      </w:docPartPr>
      <w:docPartBody>
        <w:p w:rsidR="001A4D62" w:rsidRDefault="001A4D62" w:rsidP="001A4D62">
          <w:pPr>
            <w:pStyle w:val="3DEDCB1CFB844F5997B9AC3E857F8572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CBB78EE0664EB3BD22D566271D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C54F-097F-4878-9B04-EBCC2818D708}"/>
      </w:docPartPr>
      <w:docPartBody>
        <w:p w:rsidR="001A4D62" w:rsidRDefault="001A4D62" w:rsidP="001A4D62">
          <w:pPr>
            <w:pStyle w:val="A7CBB78EE0664EB3BD22D566271D8DFD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32DBFF41744E12B742A91E25B6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D4AF-317A-4647-A94F-A23F5D66D031}"/>
      </w:docPartPr>
      <w:docPartBody>
        <w:p w:rsidR="001A4D62" w:rsidRDefault="001A4D62" w:rsidP="001A4D62">
          <w:pPr>
            <w:pStyle w:val="4B32DBFF41744E12B742A91E25B6A873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0F4271AEDE442888E43586E5B0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2E3A-BD11-4E00-A1E7-62D534BFB1F4}"/>
      </w:docPartPr>
      <w:docPartBody>
        <w:p w:rsidR="001A4D62" w:rsidRDefault="001A4D62" w:rsidP="001A4D62">
          <w:pPr>
            <w:pStyle w:val="490F4271AEDE442888E43586E5B0212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0CD66CE1D14150A9F465FF5C47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CAAF-D75C-4FC5-A8ED-279F786D1D95}"/>
      </w:docPartPr>
      <w:docPartBody>
        <w:p w:rsidR="00CE027F" w:rsidRDefault="001A4D62" w:rsidP="001A4D62">
          <w:pPr>
            <w:pStyle w:val="F40CD66CE1D14150A9F465FF5C473C10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4614E341344C19578DF6E676D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A344-CE81-4A0F-99D0-F31C76AAE7AB}"/>
      </w:docPartPr>
      <w:docPartBody>
        <w:p w:rsidR="00CE027F" w:rsidRDefault="001A4D62" w:rsidP="001A4D62">
          <w:pPr>
            <w:pStyle w:val="8954614E341344C19578DF6E676DBF8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0C83D63C54118B8006DE0DB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F0E3-DD0A-4BC3-B648-182FD394FDF7}"/>
      </w:docPartPr>
      <w:docPartBody>
        <w:p w:rsidR="00CE027F" w:rsidRDefault="001A4D62" w:rsidP="001A4D62">
          <w:pPr>
            <w:pStyle w:val="3D60C83D63C54118B8006DE0DB66BC5F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429E3DFFBA42FC98D388F4FD97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8F29-BAFF-40B7-A6D7-282215FD46B2}"/>
      </w:docPartPr>
      <w:docPartBody>
        <w:p w:rsidR="00CE027F" w:rsidRDefault="001A4D62" w:rsidP="001A4D62">
          <w:pPr>
            <w:pStyle w:val="0B429E3DFFBA42FC98D388F4FD9788CB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C8F6C9C5A84BC7861027C3D4F0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E855-EEBC-44B3-B19A-156A79AD301B}"/>
      </w:docPartPr>
      <w:docPartBody>
        <w:p w:rsidR="00CE027F" w:rsidRDefault="001A4D62" w:rsidP="001A4D62">
          <w:pPr>
            <w:pStyle w:val="90C8F6C9C5A84BC7861027C3D4F0CCC5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2BA3886A65448CBBCB62CC0751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A793-ACF5-43E4-825C-B6C375D44166}"/>
      </w:docPartPr>
      <w:docPartBody>
        <w:p w:rsidR="00CE027F" w:rsidRDefault="001A4D62" w:rsidP="001A4D62">
          <w:pPr>
            <w:pStyle w:val="8C2BA3886A65448CBBCB62CC07519887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7FB52032C6422AB0072FC1CA29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DD3-0AF2-4DB8-AF6A-81A19B566CC3}"/>
      </w:docPartPr>
      <w:docPartBody>
        <w:p w:rsidR="00CE027F" w:rsidRDefault="001A4D62" w:rsidP="001A4D62">
          <w:pPr>
            <w:pStyle w:val="987FB52032C6422AB0072FC1CA29872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D56D9B44754C50AE974E75C07D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4D44-3802-4637-84D8-3CEFA8A26326}"/>
      </w:docPartPr>
      <w:docPartBody>
        <w:p w:rsidR="00CE027F" w:rsidRDefault="001A4D62" w:rsidP="001A4D62">
          <w:pPr>
            <w:pStyle w:val="C9D56D9B44754C50AE974E75C07DBE96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DEEA6BB91442DD9AC75C94FB04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E1E1-6B24-4097-9615-A80DAD07A0B2}"/>
      </w:docPartPr>
      <w:docPartBody>
        <w:p w:rsidR="00CE027F" w:rsidRDefault="001A4D62" w:rsidP="001A4D62">
          <w:pPr>
            <w:pStyle w:val="3ADEEA6BB91442DD9AC75C94FB04F30C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E05FDFD9D84BF4A2D550469CBB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9E0-52F5-4874-962D-B8C1368780D7}"/>
      </w:docPartPr>
      <w:docPartBody>
        <w:p w:rsidR="00CE027F" w:rsidRDefault="001A4D62" w:rsidP="001A4D62">
          <w:pPr>
            <w:pStyle w:val="6CE05FDFD9D84BF4A2D550469CBB25DE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487EFA6A7344FF875D3E48D9DA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F872-4F28-4B32-86B0-CB640F86C769}"/>
      </w:docPartPr>
      <w:docPartBody>
        <w:p w:rsidR="00CE027F" w:rsidRDefault="001A4D62" w:rsidP="001A4D62">
          <w:pPr>
            <w:pStyle w:val="73487EFA6A7344FF875D3E48D9DAF81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C18A5DDA454E4D87C312437874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9B58-354B-4CAC-BFEB-F0DFE5C268C7}"/>
      </w:docPartPr>
      <w:docPartBody>
        <w:p w:rsidR="00BD1718" w:rsidRDefault="00CE027F" w:rsidP="00CE027F">
          <w:pPr>
            <w:pStyle w:val="A3C18A5DDA454E4D87C312437874C3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0FD086D9A64C8293D6877A726A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9506-1948-44ED-B936-04FA3CE5E172}"/>
      </w:docPartPr>
      <w:docPartBody>
        <w:p w:rsidR="00C20C4C" w:rsidRDefault="007B2B99" w:rsidP="007B2B99">
          <w:pPr>
            <w:pStyle w:val="750FD086D9A64C8293D6877A726A8BE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0F5097D891442B5B5724266EC56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3185-CF94-4DDB-8DA5-914DEB83D439}"/>
      </w:docPartPr>
      <w:docPartBody>
        <w:p w:rsidR="00C20C4C" w:rsidRDefault="007B2B99" w:rsidP="007B2B99">
          <w:pPr>
            <w:pStyle w:val="A0F5097D891442B5B5724266EC56323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7E3E79203564BFE80A360961F78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2679-7E93-4860-83D9-E80AD600A3B4}"/>
      </w:docPartPr>
      <w:docPartBody>
        <w:p w:rsidR="00C20C4C" w:rsidRDefault="007B2B99" w:rsidP="007B2B99">
          <w:pPr>
            <w:pStyle w:val="B7E3E79203564BFE80A360961F7854C2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A94E878208D4656A883E9477C86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F64B-FE3A-4FDF-BAD9-547EED317480}"/>
      </w:docPartPr>
      <w:docPartBody>
        <w:p w:rsidR="00C20C4C" w:rsidRDefault="007B2B99" w:rsidP="007B2B99">
          <w:pPr>
            <w:pStyle w:val="5A94E878208D4656A883E9477C86517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5DBFCDB21724346B1E2CF1DBE15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DC72-FBA3-4AA0-811E-A077FB966454}"/>
      </w:docPartPr>
      <w:docPartBody>
        <w:p w:rsidR="00C20C4C" w:rsidRDefault="007B2B99" w:rsidP="007B2B99">
          <w:pPr>
            <w:pStyle w:val="C5DBFCDB21724346B1E2CF1DBE15DA4A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59055BF4F64DD6A36ACDA7784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2F81-ABFB-479E-917C-A9216793B567}"/>
      </w:docPartPr>
      <w:docPartBody>
        <w:p w:rsidR="00C20C4C" w:rsidRDefault="007B2B99" w:rsidP="007B2B99">
          <w:pPr>
            <w:pStyle w:val="4959055BF4F64DD6A36ACDA77846A22F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F5BD7D7284548C4A3532BD99578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F0FB-C7BC-403F-9F99-83F404EFEF91}"/>
      </w:docPartPr>
      <w:docPartBody>
        <w:p w:rsidR="00C20C4C" w:rsidRDefault="007B2B99" w:rsidP="007B2B99">
          <w:pPr>
            <w:pStyle w:val="EF5BD7D7284548C4A3532BD9957818AF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0A3CDE0D4374BAD9D6F6A7F679B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4733-32EA-4568-A20E-34CC541CF5CE}"/>
      </w:docPartPr>
      <w:docPartBody>
        <w:p w:rsidR="00C20C4C" w:rsidRDefault="007B2B99" w:rsidP="007B2B99">
          <w:pPr>
            <w:pStyle w:val="30A3CDE0D4374BAD9D6F6A7F679BECBA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28517A9A92477BB7520BC07F57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4CAA-E46F-4764-BBCF-755E2D48EA5B}"/>
      </w:docPartPr>
      <w:docPartBody>
        <w:p w:rsidR="00C20C4C" w:rsidRDefault="007B2B99" w:rsidP="007B2B99">
          <w:pPr>
            <w:pStyle w:val="3D28517A9A92477BB7520BC07F57BFC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E2BB61E97B43D0AD3B6716957C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874E-C42B-49EB-97EA-5236E679EB81}"/>
      </w:docPartPr>
      <w:docPartBody>
        <w:p w:rsidR="00C20C4C" w:rsidRDefault="007B2B99" w:rsidP="007B2B99">
          <w:pPr>
            <w:pStyle w:val="BDE2BB61E97B43D0AD3B6716957CAA4F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426AADBD0B4142A536A160A183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B30D-01EC-4F7A-8972-A3574E0A75C1}"/>
      </w:docPartPr>
      <w:docPartBody>
        <w:p w:rsidR="00C20C4C" w:rsidRDefault="007B2B99" w:rsidP="007B2B99">
          <w:pPr>
            <w:pStyle w:val="F1426AADBD0B4142A536A160A1830687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1BF8DC03334F69A8F46B3BB9BC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80B0-CF97-4C93-832E-F39E4D575533}"/>
      </w:docPartPr>
      <w:docPartBody>
        <w:p w:rsidR="00C20C4C" w:rsidRDefault="007B2B99" w:rsidP="007B2B99">
          <w:pPr>
            <w:pStyle w:val="EA1BF8DC03334F69A8F46B3BB9BCE1DC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D0F8AE803F842CDB32F2B5CDA8D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00E3-6CB3-4DB1-9CE2-3570374B6BC6}"/>
      </w:docPartPr>
      <w:docPartBody>
        <w:p w:rsidR="00C20C4C" w:rsidRDefault="007B2B99" w:rsidP="007B2B99">
          <w:pPr>
            <w:pStyle w:val="AD0F8AE803F842CDB32F2B5CDA8DABAC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516D0EE0B804D5EB4ECF3180B8B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C756-2975-44D9-89DD-FE2FB2369FCC}"/>
      </w:docPartPr>
      <w:docPartBody>
        <w:p w:rsidR="00C20C4C" w:rsidRDefault="007B2B99" w:rsidP="007B2B99">
          <w:pPr>
            <w:pStyle w:val="C516D0EE0B804D5EB4ECF3180B8B62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7155FB0682943609B3611670832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C21E-C23A-4C41-8E01-482F41941AD7}"/>
      </w:docPartPr>
      <w:docPartBody>
        <w:p w:rsidR="00C20C4C" w:rsidRDefault="007B2B99" w:rsidP="007B2B99">
          <w:pPr>
            <w:pStyle w:val="87155FB0682943609B361167083220E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91C9461416442AAC5941341759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60EA-697A-4473-9417-63A4C3C96EA4}"/>
      </w:docPartPr>
      <w:docPartBody>
        <w:p w:rsidR="00C20C4C" w:rsidRDefault="007B2B99" w:rsidP="007B2B99">
          <w:pPr>
            <w:pStyle w:val="0B91C9461416442AAC5941341759B19B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3B2827A5F343DB96CE9193726A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D310-71CE-4FE2-82BB-A3808385CB67}"/>
      </w:docPartPr>
      <w:docPartBody>
        <w:p w:rsidR="00C20C4C" w:rsidRDefault="007B2B99" w:rsidP="007B2B99">
          <w:pPr>
            <w:pStyle w:val="6E3B2827A5F343DB96CE9193726AFB1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5A"/>
    <w:rsid w:val="001A4D62"/>
    <w:rsid w:val="007B2B99"/>
    <w:rsid w:val="00836B5A"/>
    <w:rsid w:val="00863789"/>
    <w:rsid w:val="00B37DEB"/>
    <w:rsid w:val="00BD1718"/>
    <w:rsid w:val="00C20C4C"/>
    <w:rsid w:val="00C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B99"/>
    <w:rPr>
      <w:color w:val="808080"/>
    </w:rPr>
  </w:style>
  <w:style w:type="paragraph" w:customStyle="1" w:styleId="63C6AC726DEB44EEB00F3688C60475A1">
    <w:name w:val="63C6AC726DEB44EEB00F3688C60475A1"/>
    <w:rsid w:val="00836B5A"/>
  </w:style>
  <w:style w:type="paragraph" w:customStyle="1" w:styleId="3DEDCB1CFB844F5997B9AC3E857F8572">
    <w:name w:val="3DEDCB1CFB844F5997B9AC3E857F8572"/>
    <w:rsid w:val="00836B5A"/>
  </w:style>
  <w:style w:type="paragraph" w:customStyle="1" w:styleId="A7CBB78EE0664EB3BD22D566271D8DFD">
    <w:name w:val="A7CBB78EE0664EB3BD22D566271D8DFD"/>
    <w:rsid w:val="00836B5A"/>
  </w:style>
  <w:style w:type="paragraph" w:customStyle="1" w:styleId="4B32DBFF41744E12B742A91E25B6A873">
    <w:name w:val="4B32DBFF41744E12B742A91E25B6A873"/>
    <w:rsid w:val="00836B5A"/>
  </w:style>
  <w:style w:type="paragraph" w:customStyle="1" w:styleId="490F4271AEDE442888E43586E5B0212C">
    <w:name w:val="490F4271AEDE442888E43586E5B0212C"/>
    <w:rsid w:val="00836B5A"/>
  </w:style>
  <w:style w:type="paragraph" w:customStyle="1" w:styleId="1592C4878F9E44969EFE8B59471BE0F2">
    <w:name w:val="1592C4878F9E44969EFE8B59471BE0F2"/>
    <w:rsid w:val="00836B5A"/>
  </w:style>
  <w:style w:type="paragraph" w:customStyle="1" w:styleId="F40CD66CE1D14150A9F465FF5C473C10">
    <w:name w:val="F40CD66CE1D14150A9F465FF5C473C10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1">
    <w:name w:val="63C6AC726DEB44EEB00F3688C60475A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1">
    <w:name w:val="3DEDCB1CFB844F5997B9AC3E857F857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1">
    <w:name w:val="A7CBB78EE0664EB3BD22D566271D8DF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1">
    <w:name w:val="4B32DBFF41744E12B742A91E25B6A873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1">
    <w:name w:val="490F4271AEDE442888E43586E5B0212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92C4878F9E44969EFE8B59471BE0F21">
    <w:name w:val="1592C4878F9E44969EFE8B59471BE0F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">
    <w:name w:val="8954614E341344C19578DF6E676DBF84"/>
    <w:rsid w:val="001A4D62"/>
  </w:style>
  <w:style w:type="paragraph" w:customStyle="1" w:styleId="3D60C83D63C54118B8006DE0DB66BC5F">
    <w:name w:val="3D60C83D63C54118B8006DE0DB66BC5F"/>
    <w:rsid w:val="001A4D62"/>
  </w:style>
  <w:style w:type="paragraph" w:customStyle="1" w:styleId="0B429E3DFFBA42FC98D388F4FD9788CB">
    <w:name w:val="0B429E3DFFBA42FC98D388F4FD9788CB"/>
    <w:rsid w:val="001A4D62"/>
  </w:style>
  <w:style w:type="paragraph" w:customStyle="1" w:styleId="9343B454ADBA431182C1B9557F552D7D">
    <w:name w:val="9343B454ADBA431182C1B9557F552D7D"/>
    <w:rsid w:val="001A4D62"/>
  </w:style>
  <w:style w:type="paragraph" w:customStyle="1" w:styleId="A1E3078CC59847AAA4DA96F81FF245BA">
    <w:name w:val="A1E3078CC59847AAA4DA96F81FF245BA"/>
    <w:rsid w:val="001A4D62"/>
  </w:style>
  <w:style w:type="paragraph" w:customStyle="1" w:styleId="6D1CBBF224194217ACE5FB3896E95FD9">
    <w:name w:val="6D1CBBF224194217ACE5FB3896E95FD9"/>
    <w:rsid w:val="001A4D62"/>
  </w:style>
  <w:style w:type="paragraph" w:customStyle="1" w:styleId="FDF368C45F6D4D71A2D364CEF8B5D98B">
    <w:name w:val="FDF368C45F6D4D71A2D364CEF8B5D98B"/>
    <w:rsid w:val="001A4D62"/>
  </w:style>
  <w:style w:type="paragraph" w:customStyle="1" w:styleId="AD17170FD8B942C7A4B98DD4915917F0">
    <w:name w:val="AD17170FD8B942C7A4B98DD4915917F0"/>
    <w:rsid w:val="001A4D62"/>
  </w:style>
  <w:style w:type="paragraph" w:customStyle="1" w:styleId="FBE65DF55A684F279804BF8942BD8AD3">
    <w:name w:val="FBE65DF55A684F279804BF8942BD8AD3"/>
    <w:rsid w:val="001A4D62"/>
  </w:style>
  <w:style w:type="paragraph" w:customStyle="1" w:styleId="F29CB3A1A63943E889CA5F127C567511">
    <w:name w:val="F29CB3A1A63943E889CA5F127C567511"/>
    <w:rsid w:val="001A4D62"/>
  </w:style>
  <w:style w:type="paragraph" w:customStyle="1" w:styleId="1143824EDAD94AD6812AC7E939C5C5AE">
    <w:name w:val="1143824EDAD94AD6812AC7E939C5C5AE"/>
    <w:rsid w:val="001A4D62"/>
  </w:style>
  <w:style w:type="paragraph" w:customStyle="1" w:styleId="185850868B0F488FAF7073E44058D7C7">
    <w:name w:val="185850868B0F488FAF7073E44058D7C7"/>
    <w:rsid w:val="001A4D62"/>
  </w:style>
  <w:style w:type="paragraph" w:customStyle="1" w:styleId="59B67046168D43C08BD66DCB4444E244">
    <w:name w:val="59B67046168D43C08BD66DCB4444E244"/>
    <w:rsid w:val="001A4D62"/>
  </w:style>
  <w:style w:type="paragraph" w:customStyle="1" w:styleId="2334D4BAA2EB4323AAF791B94D94D121">
    <w:name w:val="2334D4BAA2EB4323AAF791B94D94D121"/>
    <w:rsid w:val="001A4D62"/>
  </w:style>
  <w:style w:type="paragraph" w:customStyle="1" w:styleId="38B8E38FCCD546A6B5967157DAB99268">
    <w:name w:val="38B8E38FCCD546A6B5967157DAB99268"/>
    <w:rsid w:val="001A4D62"/>
  </w:style>
  <w:style w:type="paragraph" w:customStyle="1" w:styleId="C3632A7B3C73466797E0AECA690C93F5">
    <w:name w:val="C3632A7B3C73466797E0AECA690C93F5"/>
    <w:rsid w:val="001A4D62"/>
  </w:style>
  <w:style w:type="paragraph" w:customStyle="1" w:styleId="942E2A7E8ECB4B41A2F44AC6882252F6">
    <w:name w:val="942E2A7E8ECB4B41A2F44AC6882252F6"/>
    <w:rsid w:val="001A4D62"/>
  </w:style>
  <w:style w:type="paragraph" w:customStyle="1" w:styleId="B8CDAEB9B9014167BBC5CCF36F3AAEB6">
    <w:name w:val="B8CDAEB9B9014167BBC5CCF36F3AAEB6"/>
    <w:rsid w:val="001A4D62"/>
  </w:style>
  <w:style w:type="paragraph" w:customStyle="1" w:styleId="90C8F6C9C5A84BC7861027C3D4F0CCC5">
    <w:name w:val="90C8F6C9C5A84BC7861027C3D4F0CCC5"/>
    <w:rsid w:val="001A4D62"/>
  </w:style>
  <w:style w:type="paragraph" w:customStyle="1" w:styleId="D635F058DB104655A4AC8DDEA9511E0A">
    <w:name w:val="D635F058DB104655A4AC8DDEA9511E0A"/>
    <w:rsid w:val="001A4D62"/>
  </w:style>
  <w:style w:type="paragraph" w:customStyle="1" w:styleId="8C2BA3886A65448CBBCB62CC07519887">
    <w:name w:val="8C2BA3886A65448CBBCB62CC07519887"/>
    <w:rsid w:val="001A4D62"/>
  </w:style>
  <w:style w:type="paragraph" w:customStyle="1" w:styleId="987FB52032C6422AB0072FC1CA298724">
    <w:name w:val="987FB52032C6422AB0072FC1CA298724"/>
    <w:rsid w:val="001A4D62"/>
  </w:style>
  <w:style w:type="paragraph" w:customStyle="1" w:styleId="8B11621D693E4EF6AA698E07672595E1">
    <w:name w:val="8B11621D693E4EF6AA698E07672595E1"/>
    <w:rsid w:val="001A4D62"/>
  </w:style>
  <w:style w:type="paragraph" w:customStyle="1" w:styleId="C9D56D9B44754C50AE974E75C07DBE96">
    <w:name w:val="C9D56D9B44754C50AE974E75C07DBE96"/>
    <w:rsid w:val="001A4D62"/>
  </w:style>
  <w:style w:type="paragraph" w:customStyle="1" w:styleId="3ADEEA6BB91442DD9AC75C94FB04F30C">
    <w:name w:val="3ADEEA6BB91442DD9AC75C94FB04F30C"/>
    <w:rsid w:val="001A4D62"/>
  </w:style>
  <w:style w:type="paragraph" w:customStyle="1" w:styleId="6CE05FDFD9D84BF4A2D550469CBB25DE">
    <w:name w:val="6CE05FDFD9D84BF4A2D550469CBB25DE"/>
    <w:rsid w:val="001A4D62"/>
  </w:style>
  <w:style w:type="paragraph" w:customStyle="1" w:styleId="73487EFA6A7344FF875D3E48D9DAF814">
    <w:name w:val="73487EFA6A7344FF875D3E48D9DAF814"/>
    <w:rsid w:val="001A4D62"/>
  </w:style>
  <w:style w:type="paragraph" w:customStyle="1" w:styleId="52A625278C274B1BA74AEB02F8923F6B">
    <w:name w:val="52A625278C274B1BA74AEB02F8923F6B"/>
    <w:rsid w:val="001A4D62"/>
  </w:style>
  <w:style w:type="paragraph" w:customStyle="1" w:styleId="5031D4B26AA64265A09CF4405D6D99F8">
    <w:name w:val="5031D4B26AA64265A09CF4405D6D99F8"/>
    <w:rsid w:val="001A4D62"/>
  </w:style>
  <w:style w:type="paragraph" w:customStyle="1" w:styleId="6D9CEFFCA43A4F15BC70444C7F6DFF10">
    <w:name w:val="6D9CEFFCA43A4F15BC70444C7F6DFF10"/>
    <w:rsid w:val="001A4D62"/>
  </w:style>
  <w:style w:type="paragraph" w:customStyle="1" w:styleId="779FCB0DC0174D28818A35A7AF750028">
    <w:name w:val="779FCB0DC0174D28818A35A7AF750028"/>
    <w:rsid w:val="001A4D62"/>
  </w:style>
  <w:style w:type="paragraph" w:customStyle="1" w:styleId="BAED8D630C8F484A95506EBD3D0E9E11">
    <w:name w:val="BAED8D630C8F484A95506EBD3D0E9E11"/>
    <w:rsid w:val="001A4D62"/>
  </w:style>
  <w:style w:type="paragraph" w:customStyle="1" w:styleId="F40CD66CE1D14150A9F465FF5C473C101">
    <w:name w:val="F40CD66CE1D14150A9F465FF5C473C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2">
    <w:name w:val="63C6AC726DEB44EEB00F3688C60475A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2">
    <w:name w:val="3DEDCB1CFB844F5997B9AC3E857F8572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2">
    <w:name w:val="A7CBB78EE0664EB3BD22D566271D8DF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1">
    <w:name w:val="0B429E3DFFBA42FC98D388F4FD9788C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1">
    <w:name w:val="9343B454ADBA431182C1B9557F552D7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1">
    <w:name w:val="A1E3078CC59847AAA4DA96F81FF245B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1">
    <w:name w:val="6D1CBBF224194217ACE5FB3896E95FD9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1">
    <w:name w:val="1143824EDAD94AD6812AC7E939C5C5A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1">
    <w:name w:val="185850868B0F488FAF7073E44058D7C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1">
    <w:name w:val="59B67046168D43C08BD66DCB4444E24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1">
    <w:name w:val="2334D4BAA2EB4323AAF791B94D94D12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1">
    <w:name w:val="38B8E38FCCD546A6B5967157DAB9926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1">
    <w:name w:val="C3632A7B3C73466797E0AECA690C93F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1">
    <w:name w:val="942E2A7E8ECB4B41A2F44AC6882252F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1">
    <w:name w:val="B8CDAEB9B9014167BBC5CCF36F3AAEB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2">
    <w:name w:val="4B32DBFF41744E12B742A91E25B6A873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2">
    <w:name w:val="490F4271AEDE442888E43586E5B0212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1">
    <w:name w:val="8954614E341344C19578DF6E676DBF8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1">
    <w:name w:val="3D60C83D63C54118B8006DE0DB66BC5F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1">
    <w:name w:val="90C8F6C9C5A84BC7861027C3D4F0CCC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1">
    <w:name w:val="D635F058DB104655A4AC8DDEA9511E0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1">
    <w:name w:val="8C2BA3886A65448CBBCB62CC0751988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1">
    <w:name w:val="C9D56D9B44754C50AE974E75C07DBE9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1">
    <w:name w:val="3ADEEA6BB91442DD9AC75C94FB04F30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1">
    <w:name w:val="987FB52032C6422AB0072FC1CA29872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1">
    <w:name w:val="6CE05FDFD9D84BF4A2D550469CBB25D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1">
    <w:name w:val="73487EFA6A7344FF875D3E48D9DAF81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1">
    <w:name w:val="8B11621D693E4EF6AA698E07672595E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1">
    <w:name w:val="52A625278C274B1BA74AEB02F8923F6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1">
    <w:name w:val="5031D4B26AA64265A09CF4405D6D99F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1">
    <w:name w:val="6D9CEFFCA43A4F15BC70444C7F6DFF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2">
    <w:name w:val="F40CD66CE1D14150A9F465FF5C473C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3">
    <w:name w:val="63C6AC726DEB44EEB00F3688C60475A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3">
    <w:name w:val="3DEDCB1CFB844F5997B9AC3E857F8572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3">
    <w:name w:val="A7CBB78EE0664EB3BD22D566271D8DF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2">
    <w:name w:val="0B429E3DFFBA42FC98D388F4FD9788C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2">
    <w:name w:val="9343B454ADBA431182C1B9557F552D7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2">
    <w:name w:val="A1E3078CC59847AAA4DA96F81FF245B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2">
    <w:name w:val="6D1CBBF224194217ACE5FB3896E95FD9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2">
    <w:name w:val="1143824EDAD94AD6812AC7E939C5C5A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2">
    <w:name w:val="185850868B0F488FAF7073E44058D7C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2">
    <w:name w:val="59B67046168D43C08BD66DCB4444E24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2">
    <w:name w:val="2334D4BAA2EB4323AAF791B94D94D12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2">
    <w:name w:val="38B8E38FCCD546A6B5967157DAB9926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2">
    <w:name w:val="C3632A7B3C73466797E0AECA690C93F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2">
    <w:name w:val="942E2A7E8ECB4B41A2F44AC6882252F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2">
    <w:name w:val="B8CDAEB9B9014167BBC5CCF36F3AAEB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3">
    <w:name w:val="4B32DBFF41744E12B742A91E25B6A873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3">
    <w:name w:val="490F4271AEDE442888E43586E5B0212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2">
    <w:name w:val="8954614E341344C19578DF6E676DBF8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2">
    <w:name w:val="3D60C83D63C54118B8006DE0DB66BC5F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2">
    <w:name w:val="90C8F6C9C5A84BC7861027C3D4F0CCC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2">
    <w:name w:val="D635F058DB104655A4AC8DDEA9511E0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2">
    <w:name w:val="8C2BA3886A65448CBBCB62CC0751988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2">
    <w:name w:val="C9D56D9B44754C50AE974E75C07DBE9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2">
    <w:name w:val="3ADEEA6BB91442DD9AC75C94FB04F30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2">
    <w:name w:val="987FB52032C6422AB0072FC1CA29872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2">
    <w:name w:val="6CE05FDFD9D84BF4A2D550469CBB25D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2">
    <w:name w:val="73487EFA6A7344FF875D3E48D9DAF81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2">
    <w:name w:val="8B11621D693E4EF6AA698E07672595E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2">
    <w:name w:val="52A625278C274B1BA74AEB02F8923F6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2">
    <w:name w:val="5031D4B26AA64265A09CF4405D6D99F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2">
    <w:name w:val="6D9CEFFCA43A4F15BC70444C7F6DFF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3">
    <w:name w:val="F40CD66CE1D14150A9F465FF5C473C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4">
    <w:name w:val="63C6AC726DEB44EEB00F3688C60475A1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4">
    <w:name w:val="3DEDCB1CFB844F5997B9AC3E857F8572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4">
    <w:name w:val="A7CBB78EE0664EB3BD22D566271D8DFD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3">
    <w:name w:val="0B429E3DFFBA42FC98D388F4FD9788C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3">
    <w:name w:val="9343B454ADBA431182C1B9557F552D7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3">
    <w:name w:val="A1E3078CC59847AAA4DA96F81FF245B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3">
    <w:name w:val="6D1CBBF224194217ACE5FB3896E95FD9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3">
    <w:name w:val="1143824EDAD94AD6812AC7E939C5C5A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3">
    <w:name w:val="185850868B0F488FAF7073E44058D7C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3">
    <w:name w:val="59B67046168D43C08BD66DCB4444E24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3">
    <w:name w:val="2334D4BAA2EB4323AAF791B94D94D12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3">
    <w:name w:val="38B8E38FCCD546A6B5967157DAB9926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3">
    <w:name w:val="C3632A7B3C73466797E0AECA690C93F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3">
    <w:name w:val="942E2A7E8ECB4B41A2F44AC6882252F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3">
    <w:name w:val="B8CDAEB9B9014167BBC5CCF36F3AAEB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4">
    <w:name w:val="4B32DBFF41744E12B742A91E25B6A873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4">
    <w:name w:val="490F4271AEDE442888E43586E5B0212C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3">
    <w:name w:val="8954614E341344C19578DF6E676DBF8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3">
    <w:name w:val="3D60C83D63C54118B8006DE0DB66BC5F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3">
    <w:name w:val="90C8F6C9C5A84BC7861027C3D4F0CCC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3">
    <w:name w:val="D635F058DB104655A4AC8DDEA9511E0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3">
    <w:name w:val="8C2BA3886A65448CBBCB62CC0751988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3">
    <w:name w:val="C9D56D9B44754C50AE974E75C07DBE9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3">
    <w:name w:val="3ADEEA6BB91442DD9AC75C94FB04F30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3">
    <w:name w:val="987FB52032C6422AB0072FC1CA29872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3">
    <w:name w:val="6CE05FDFD9D84BF4A2D550469CBB25D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3">
    <w:name w:val="73487EFA6A7344FF875D3E48D9DAF81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3">
    <w:name w:val="8B11621D693E4EF6AA698E07672595E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3">
    <w:name w:val="52A625278C274B1BA74AEB02F8923F6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3">
    <w:name w:val="5031D4B26AA64265A09CF4405D6D99F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3">
    <w:name w:val="6D9CEFFCA43A4F15BC70444C7F6DFF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C18A5DDA454E4D87C312437874C339">
    <w:name w:val="A3C18A5DDA454E4D87C312437874C339"/>
    <w:rsid w:val="00CE027F"/>
  </w:style>
  <w:style w:type="paragraph" w:customStyle="1" w:styleId="F2BED704779048359239624E86ADE4B0">
    <w:name w:val="F2BED704779048359239624E86ADE4B0"/>
    <w:rsid w:val="00CE027F"/>
  </w:style>
  <w:style w:type="paragraph" w:customStyle="1" w:styleId="B296F82F2D3B43D58375763132E96DD7">
    <w:name w:val="B296F82F2D3B43D58375763132E96DD7"/>
    <w:rsid w:val="00CE027F"/>
  </w:style>
  <w:style w:type="paragraph" w:customStyle="1" w:styleId="EC5BE8955F8C404A9EDDE23C2609BD8F">
    <w:name w:val="EC5BE8955F8C404A9EDDE23C2609BD8F"/>
    <w:rsid w:val="00CE027F"/>
  </w:style>
  <w:style w:type="paragraph" w:customStyle="1" w:styleId="847D286AB8364E1B9F1E114FA2CDDFB0">
    <w:name w:val="847D286AB8364E1B9F1E114FA2CDDFB0"/>
    <w:rsid w:val="00CE027F"/>
  </w:style>
  <w:style w:type="paragraph" w:customStyle="1" w:styleId="30362D5923DD4FA7BDD12D43E0B916A5">
    <w:name w:val="30362D5923DD4FA7BDD12D43E0B916A5"/>
    <w:rsid w:val="00CE027F"/>
  </w:style>
  <w:style w:type="paragraph" w:customStyle="1" w:styleId="DD5920B435B54E458F9332856C49BA51">
    <w:name w:val="DD5920B435B54E458F9332856C49BA51"/>
    <w:rsid w:val="00CE027F"/>
  </w:style>
  <w:style w:type="paragraph" w:customStyle="1" w:styleId="69BB6EA156B441DFA43862C1E79047CA">
    <w:name w:val="69BB6EA156B441DFA43862C1E79047CA"/>
    <w:rsid w:val="00CE027F"/>
  </w:style>
  <w:style w:type="paragraph" w:customStyle="1" w:styleId="51C92775670A46769F3643C627B6F69F">
    <w:name w:val="51C92775670A46769F3643C627B6F69F"/>
    <w:rsid w:val="00CE027F"/>
  </w:style>
  <w:style w:type="paragraph" w:customStyle="1" w:styleId="A80BC154213B4ED3B24AA70BF35F7011">
    <w:name w:val="A80BC154213B4ED3B24AA70BF35F7011"/>
    <w:rsid w:val="00CE027F"/>
  </w:style>
  <w:style w:type="paragraph" w:customStyle="1" w:styleId="2B8EFBAD2ED247F58CBD56A60CD37B6D">
    <w:name w:val="2B8EFBAD2ED247F58CBD56A60CD37B6D"/>
    <w:rsid w:val="00CE027F"/>
  </w:style>
  <w:style w:type="paragraph" w:customStyle="1" w:styleId="7736337370D84CE4A4DCCB818E195E83">
    <w:name w:val="7736337370D84CE4A4DCCB818E195E83"/>
    <w:rsid w:val="00CE027F"/>
  </w:style>
  <w:style w:type="paragraph" w:customStyle="1" w:styleId="C06DD5DA957B4C938EDD6E6F4CE8E2BB">
    <w:name w:val="C06DD5DA957B4C938EDD6E6F4CE8E2BB"/>
    <w:rsid w:val="00CE027F"/>
  </w:style>
  <w:style w:type="paragraph" w:customStyle="1" w:styleId="F19D9AC9CE92436D963B856B3C1A781A">
    <w:name w:val="F19D9AC9CE92436D963B856B3C1A781A"/>
    <w:rsid w:val="00CE027F"/>
  </w:style>
  <w:style w:type="paragraph" w:customStyle="1" w:styleId="D4BAEE47C70A471397E751A151856649">
    <w:name w:val="D4BAEE47C70A471397E751A151856649"/>
    <w:rsid w:val="00CE027F"/>
  </w:style>
  <w:style w:type="paragraph" w:customStyle="1" w:styleId="4008F99EF58E4AE9B2AD88DE2415A711">
    <w:name w:val="4008F99EF58E4AE9B2AD88DE2415A711"/>
    <w:rsid w:val="00CE027F"/>
  </w:style>
  <w:style w:type="paragraph" w:customStyle="1" w:styleId="CBDDBEF495E34C6EBFF7A328CE295968">
    <w:name w:val="CBDDBEF495E34C6EBFF7A328CE295968"/>
    <w:rsid w:val="00CE027F"/>
  </w:style>
  <w:style w:type="paragraph" w:customStyle="1" w:styleId="99C86D5248984DADB8319A36EA908A57">
    <w:name w:val="99C86D5248984DADB8319A36EA908A57"/>
    <w:rsid w:val="00CE027F"/>
  </w:style>
  <w:style w:type="paragraph" w:customStyle="1" w:styleId="DE8E785B512F42A69BAF84077582F844">
    <w:name w:val="DE8E785B512F42A69BAF84077582F844"/>
    <w:rsid w:val="00CE027F"/>
  </w:style>
  <w:style w:type="paragraph" w:customStyle="1" w:styleId="A44DB09469834F47B49B42D6B91A3775">
    <w:name w:val="A44DB09469834F47B49B42D6B91A3775"/>
    <w:rsid w:val="00CE027F"/>
  </w:style>
  <w:style w:type="paragraph" w:customStyle="1" w:styleId="F32FBF4224D144598D469D512570F91C">
    <w:name w:val="F32FBF4224D144598D469D512570F91C"/>
    <w:rsid w:val="00CE027F"/>
  </w:style>
  <w:style w:type="paragraph" w:customStyle="1" w:styleId="6B4F7D3A9BF64E479643A2D72A992056">
    <w:name w:val="6B4F7D3A9BF64E479643A2D72A992056"/>
    <w:rsid w:val="007B2B99"/>
  </w:style>
  <w:style w:type="paragraph" w:customStyle="1" w:styleId="A554568913F8446E86E2217B6847F4AE">
    <w:name w:val="A554568913F8446E86E2217B6847F4AE"/>
    <w:rsid w:val="007B2B99"/>
  </w:style>
  <w:style w:type="paragraph" w:customStyle="1" w:styleId="4565C426F7C6433DB6C9186CB2131B80">
    <w:name w:val="4565C426F7C6433DB6C9186CB2131B80"/>
    <w:rsid w:val="007B2B99"/>
  </w:style>
  <w:style w:type="paragraph" w:customStyle="1" w:styleId="589BE748E380429B86533DDF55311E4D">
    <w:name w:val="589BE748E380429B86533DDF55311E4D"/>
    <w:rsid w:val="007B2B99"/>
  </w:style>
  <w:style w:type="paragraph" w:customStyle="1" w:styleId="2F29D1DE95A54CDDBA58C8E3CCC5B026">
    <w:name w:val="2F29D1DE95A54CDDBA58C8E3CCC5B026"/>
    <w:rsid w:val="007B2B99"/>
  </w:style>
  <w:style w:type="paragraph" w:customStyle="1" w:styleId="C4ADB2EC94E24953980CA437873CACE4">
    <w:name w:val="C4ADB2EC94E24953980CA437873CACE4"/>
    <w:rsid w:val="007B2B99"/>
  </w:style>
  <w:style w:type="paragraph" w:customStyle="1" w:styleId="33E32FB561B84E6BB7DE1B38EECE314E">
    <w:name w:val="33E32FB561B84E6BB7DE1B38EECE314E"/>
    <w:rsid w:val="007B2B99"/>
  </w:style>
  <w:style w:type="paragraph" w:customStyle="1" w:styleId="0FB5277C049944DBB9FC747391D42F94">
    <w:name w:val="0FB5277C049944DBB9FC747391D42F94"/>
    <w:rsid w:val="007B2B99"/>
  </w:style>
  <w:style w:type="paragraph" w:customStyle="1" w:styleId="E452BB0EB8764DD8AF0133616301BE7C">
    <w:name w:val="E452BB0EB8764DD8AF0133616301BE7C"/>
    <w:rsid w:val="007B2B99"/>
  </w:style>
  <w:style w:type="paragraph" w:customStyle="1" w:styleId="5989A68A414F44D2B78F5DFE5C6526D0">
    <w:name w:val="5989A68A414F44D2B78F5DFE5C6526D0"/>
    <w:rsid w:val="007B2B99"/>
  </w:style>
  <w:style w:type="paragraph" w:customStyle="1" w:styleId="90E5791AA2FF46D8AE58F9FAE4EC89A3">
    <w:name w:val="90E5791AA2FF46D8AE58F9FAE4EC89A3"/>
    <w:rsid w:val="007B2B99"/>
  </w:style>
  <w:style w:type="paragraph" w:customStyle="1" w:styleId="F636C9A6D7FE403AA2C837D6774A5C34">
    <w:name w:val="F636C9A6D7FE403AA2C837D6774A5C34"/>
    <w:rsid w:val="007B2B99"/>
  </w:style>
  <w:style w:type="paragraph" w:customStyle="1" w:styleId="242DA3B538044801BD6D9D25633984F9">
    <w:name w:val="242DA3B538044801BD6D9D25633984F9"/>
    <w:rsid w:val="007B2B99"/>
  </w:style>
  <w:style w:type="paragraph" w:customStyle="1" w:styleId="90D748BE39E54A21A91F3C8223B1376A">
    <w:name w:val="90D748BE39E54A21A91F3C8223B1376A"/>
    <w:rsid w:val="007B2B99"/>
  </w:style>
  <w:style w:type="paragraph" w:customStyle="1" w:styleId="6E5B7F84DB544238A3C2CEE404A3FB5A">
    <w:name w:val="6E5B7F84DB544238A3C2CEE404A3FB5A"/>
    <w:rsid w:val="007B2B99"/>
  </w:style>
  <w:style w:type="paragraph" w:customStyle="1" w:styleId="5DCC0300CDCC449B90229F9D40101203">
    <w:name w:val="5DCC0300CDCC449B90229F9D40101203"/>
    <w:rsid w:val="007B2B99"/>
  </w:style>
  <w:style w:type="paragraph" w:customStyle="1" w:styleId="635CFA8E7F374ABCAF4FD51144F8E715">
    <w:name w:val="635CFA8E7F374ABCAF4FD51144F8E715"/>
    <w:rsid w:val="007B2B99"/>
  </w:style>
  <w:style w:type="paragraph" w:customStyle="1" w:styleId="258381766DA94132BCF04B1E605A492B">
    <w:name w:val="258381766DA94132BCF04B1E605A492B"/>
    <w:rsid w:val="007B2B99"/>
  </w:style>
  <w:style w:type="paragraph" w:customStyle="1" w:styleId="B3BC91AA54AB40A8A3C6C2320C0C73E5">
    <w:name w:val="B3BC91AA54AB40A8A3C6C2320C0C73E5"/>
    <w:rsid w:val="007B2B99"/>
  </w:style>
  <w:style w:type="paragraph" w:customStyle="1" w:styleId="A4BB036E4DA84DB7AFD968C48D7909D0">
    <w:name w:val="A4BB036E4DA84DB7AFD968C48D7909D0"/>
    <w:rsid w:val="007B2B99"/>
  </w:style>
  <w:style w:type="paragraph" w:customStyle="1" w:styleId="553A3A7B507644F7ABA24F1E78C62F96">
    <w:name w:val="553A3A7B507644F7ABA24F1E78C62F96"/>
    <w:rsid w:val="007B2B99"/>
  </w:style>
  <w:style w:type="paragraph" w:customStyle="1" w:styleId="2F35BB14C6A74DF89EE168289950AEEC">
    <w:name w:val="2F35BB14C6A74DF89EE168289950AEEC"/>
    <w:rsid w:val="007B2B99"/>
  </w:style>
  <w:style w:type="paragraph" w:customStyle="1" w:styleId="B2D20E56FD59404591008BF643E8DC3E">
    <w:name w:val="B2D20E56FD59404591008BF643E8DC3E"/>
    <w:rsid w:val="007B2B99"/>
  </w:style>
  <w:style w:type="paragraph" w:customStyle="1" w:styleId="0218349DA79B4995AF24AEC6ED085F1E">
    <w:name w:val="0218349DA79B4995AF24AEC6ED085F1E"/>
    <w:rsid w:val="007B2B99"/>
  </w:style>
  <w:style w:type="paragraph" w:customStyle="1" w:styleId="6113E0EBB6C4465097043F091324252A">
    <w:name w:val="6113E0EBB6C4465097043F091324252A"/>
    <w:rsid w:val="007B2B99"/>
  </w:style>
  <w:style w:type="paragraph" w:customStyle="1" w:styleId="750FD086D9A64C8293D6877A726A8BE9">
    <w:name w:val="750FD086D9A64C8293D6877A726A8BE9"/>
    <w:rsid w:val="007B2B99"/>
  </w:style>
  <w:style w:type="paragraph" w:customStyle="1" w:styleId="A0F5097D891442B5B5724266EC563233">
    <w:name w:val="A0F5097D891442B5B5724266EC563233"/>
    <w:rsid w:val="007B2B99"/>
  </w:style>
  <w:style w:type="paragraph" w:customStyle="1" w:styleId="B7E3E79203564BFE80A360961F7854C2">
    <w:name w:val="B7E3E79203564BFE80A360961F7854C2"/>
    <w:rsid w:val="007B2B99"/>
  </w:style>
  <w:style w:type="paragraph" w:customStyle="1" w:styleId="5A94E878208D4656A883E9477C865171">
    <w:name w:val="5A94E878208D4656A883E9477C865171"/>
    <w:rsid w:val="007B2B99"/>
  </w:style>
  <w:style w:type="paragraph" w:customStyle="1" w:styleId="C5DBFCDB21724346B1E2CF1DBE15DA4A">
    <w:name w:val="C5DBFCDB21724346B1E2CF1DBE15DA4A"/>
    <w:rsid w:val="007B2B99"/>
  </w:style>
  <w:style w:type="paragraph" w:customStyle="1" w:styleId="4959055BF4F64DD6A36ACDA77846A22F">
    <w:name w:val="4959055BF4F64DD6A36ACDA77846A22F"/>
    <w:rsid w:val="007B2B99"/>
  </w:style>
  <w:style w:type="paragraph" w:customStyle="1" w:styleId="EF5BD7D7284548C4A3532BD9957818AF">
    <w:name w:val="EF5BD7D7284548C4A3532BD9957818AF"/>
    <w:rsid w:val="007B2B99"/>
  </w:style>
  <w:style w:type="paragraph" w:customStyle="1" w:styleId="30A3CDE0D4374BAD9D6F6A7F679BECBA">
    <w:name w:val="30A3CDE0D4374BAD9D6F6A7F679BECBA"/>
    <w:rsid w:val="007B2B99"/>
  </w:style>
  <w:style w:type="paragraph" w:customStyle="1" w:styleId="3D28517A9A92477BB7520BC07F57BFC3">
    <w:name w:val="3D28517A9A92477BB7520BC07F57BFC3"/>
    <w:rsid w:val="007B2B99"/>
  </w:style>
  <w:style w:type="paragraph" w:customStyle="1" w:styleId="BDE2BB61E97B43D0AD3B6716957CAA4F">
    <w:name w:val="BDE2BB61E97B43D0AD3B6716957CAA4F"/>
    <w:rsid w:val="007B2B99"/>
  </w:style>
  <w:style w:type="paragraph" w:customStyle="1" w:styleId="F1426AADBD0B4142A536A160A1830687">
    <w:name w:val="F1426AADBD0B4142A536A160A1830687"/>
    <w:rsid w:val="007B2B99"/>
  </w:style>
  <w:style w:type="paragraph" w:customStyle="1" w:styleId="EA1BF8DC03334F69A8F46B3BB9BCE1DC">
    <w:name w:val="EA1BF8DC03334F69A8F46B3BB9BCE1DC"/>
    <w:rsid w:val="007B2B99"/>
  </w:style>
  <w:style w:type="paragraph" w:customStyle="1" w:styleId="AD0F8AE803F842CDB32F2B5CDA8DABAC">
    <w:name w:val="AD0F8AE803F842CDB32F2B5CDA8DABAC"/>
    <w:rsid w:val="007B2B99"/>
  </w:style>
  <w:style w:type="paragraph" w:customStyle="1" w:styleId="C516D0EE0B804D5EB4ECF3180B8B62C5">
    <w:name w:val="C516D0EE0B804D5EB4ECF3180B8B62C5"/>
    <w:rsid w:val="007B2B99"/>
  </w:style>
  <w:style w:type="paragraph" w:customStyle="1" w:styleId="87155FB0682943609B361167083220E9">
    <w:name w:val="87155FB0682943609B361167083220E9"/>
    <w:rsid w:val="007B2B99"/>
  </w:style>
  <w:style w:type="paragraph" w:customStyle="1" w:styleId="EBF44163D5044C1D91EB182A50746DB1">
    <w:name w:val="EBF44163D5044C1D91EB182A50746DB1"/>
    <w:rsid w:val="007B2B99"/>
  </w:style>
  <w:style w:type="paragraph" w:customStyle="1" w:styleId="0B91C9461416442AAC5941341759B19B">
    <w:name w:val="0B91C9461416442AAC5941341759B19B"/>
    <w:rsid w:val="007B2B99"/>
  </w:style>
  <w:style w:type="paragraph" w:customStyle="1" w:styleId="6E3B2827A5F343DB96CE9193726AFB1D">
    <w:name w:val="6E3B2827A5F343DB96CE9193726AFB1D"/>
    <w:rsid w:val="007B2B99"/>
  </w:style>
  <w:style w:type="paragraph" w:customStyle="1" w:styleId="9FB2AD2017484825ADDE2B28353E1899">
    <w:name w:val="9FB2AD2017484825ADDE2B28353E1899"/>
    <w:rsid w:val="007B2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von der Borch</dc:creator>
  <cp:keywords/>
  <dc:description/>
  <cp:lastModifiedBy>Craig Jones (BUE)</cp:lastModifiedBy>
  <cp:revision>6</cp:revision>
  <cp:lastPrinted>2018-06-18T01:07:00Z</cp:lastPrinted>
  <dcterms:created xsi:type="dcterms:W3CDTF">2018-06-18T04:09:00Z</dcterms:created>
  <dcterms:modified xsi:type="dcterms:W3CDTF">2018-10-24T00:29:00Z</dcterms:modified>
</cp:coreProperties>
</file>